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Приложение 2</w:t>
      </w:r>
      <w:bookmarkEnd w:id="0"/>
      <w:bookmarkEnd w:id="1"/>
      <w:bookmarkEnd w:id="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30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Региональная карта помощи несовершеннолетним, пострадавшим от</w:t>
        <w:br/>
        <w:t>сексуального насилия или эксплуатации, Брестской области</w:t>
      </w:r>
      <w:bookmarkEnd w:id="3"/>
      <w:bookmarkEnd w:id="4"/>
      <w:bookmarkEnd w:id="5"/>
    </w:p>
    <w:tbl>
      <w:tblPr>
        <w:tblOverlap w:val="never"/>
        <w:jc w:val="center"/>
        <w:tblLayout w:type="fixed"/>
      </w:tblPr>
      <w:tblGrid>
        <w:gridCol w:w="3535"/>
        <w:gridCol w:w="2830"/>
        <w:gridCol w:w="2416"/>
        <w:gridCol w:w="2012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Адрес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График работы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Номер телефона</w:t>
            </w:r>
          </w:p>
        </w:tc>
      </w:tr>
      <w:tr>
        <w:trPr>
          <w:trHeight w:val="26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Обеспечение защиты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внутренних дел областного исполнительного комитета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Коммунистическая, 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20 16 47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27 51 50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27 54 98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798 83 79</w:t>
            </w:r>
          </w:p>
        </w:tc>
      </w:tr>
      <w:tr>
        <w:trPr>
          <w:trHeight w:val="5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Брестский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проспект Партизанский,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27 58 05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204 98 51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Московский РОВД г.Бреста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Гоздецкого,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59 35 30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816 80 99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Ленинский РОВД г.Бреста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пер. Брестских дивизий, 9А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(0162)21 17 09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823 65 90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Барановичский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Чкалова,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(0163)48 49 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720 64 53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Барановичский ГОВД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ул.50 лет ВЛКСМ,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48 48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793 63 10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Березовский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Береза, ул. Красноармейская, 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 37 4 34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725 56 58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Ганцсвичский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Ломоносова, 14А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67 8 32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687 86 42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Дрогичинский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Комсомольская,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(01644)37 1 19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801 00 04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Жабинковский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Жабинка, ул. Наганова, 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 0 76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823 50 30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Ивановский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Ленина, 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 25 0 40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822 69 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Ивацевичский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 ул. Клютко,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24 6 44 8(029) 200 77 48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Каменецкий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 8 Марта,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(01631)76 2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200 12 02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Кобринский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Советская, 135Б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77 7 05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796 85 98</w:t>
            </w:r>
          </w:p>
        </w:tc>
      </w:tr>
      <w:tr>
        <w:trPr>
          <w:trHeight w:val="4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Лунинецкий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Лунинец, ул. Красноармейская,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34 9 42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687 31 39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Ляховичский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ул. Десюкевича, 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60 9 37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827 44 56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Малоритский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Советская, 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 2 50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223 03 69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Пинский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Кирова, д. 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(0165)31 20 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687 75 46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Пинский ГОВД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Кирова, 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31 28 08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687 75 33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Пружанский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Советская, 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(01632)41 3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202 94 98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Столинский РОВД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Стол ин, ул. Дзержинского, 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22 8 43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205 31 62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28"/>
        <w:gridCol w:w="2826"/>
        <w:gridCol w:w="2416"/>
        <w:gridCol w:w="2002"/>
      </w:tblGrid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Адрес</w:t>
            </w:r>
          </w:p>
        </w:tc>
        <w:tc>
          <w:tcPr>
            <w:tcBorders>
              <w:top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График работы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Номер телефона</w:t>
            </w:r>
          </w:p>
        </w:tc>
      </w:tr>
      <w:tr>
        <w:trPr>
          <w:trHeight w:val="26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5090" w:val="left"/>
                <w:tab w:leader="underscore" w:pos="6440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Медицинская помощь</w:t>
              <w:tab/>
              <w:tab/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«Брестская городская детская поликлиника № 1»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Кижеватова, 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Врач-педиатр участковый: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понедельник-пятница 08.00-20.00 суббота 09.00-15.00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Врач-акушср-гинсколог: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понедельник, четверг 14.00-20.00 вторник, среда,пятница 08.00-14.00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57 44 05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57 44 30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«Брестская городская детская поликлиника № 2»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Сов. Конституции, 8А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Врач-педиатр участковый: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нонедельник-пятница 08.00-20.00 суббота 09.00-15.00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Врач-акушср-гинсколог: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16.30-19.30 суббота 09.30-13.30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50 92 25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23 66 06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24 82 85</w:t>
            </w:r>
          </w:p>
        </w:tc>
      </w:tr>
      <w:tr>
        <w:trPr>
          <w:trHeight w:val="19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«Брестская городская детская поликлиника № 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Бориса Маслова, 4/2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Врач-педиатр участковый: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понедельник-пятница 08.00-20.00 суббота 09.00-15.00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Врач-акушер-гипеколог: </w:t>
            </w:r>
            <w:r>
              <w:rPr>
                <w:color w:val="000000"/>
                <w:spacing w:val="0"/>
                <w:w w:val="100"/>
                <w:position w:val="0"/>
              </w:rPr>
              <w:t>ПН 13.30-19.50 ВТ, ЧТ, ПТ 08.00-14.20 СР14.00-19.50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37 00 17</w:t>
            </w:r>
          </w:p>
        </w:tc>
      </w:tr>
      <w:tr>
        <w:trPr>
          <w:trHeight w:val="12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«Брестская городская больница № 2»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Школьная,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Врач-педиатр участковый: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 суббота 09.00-15.00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24 90 75</w:t>
            </w:r>
          </w:p>
        </w:tc>
      </w:tr>
      <w:tr>
        <w:trPr>
          <w:trHeight w:val="17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Сельское детское население профосмотры - гинекологическое отделение УЗ «Брестская городская больница № 2», «Брестская городская детская поликлиника № 1»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Осмотр врачом общей практики в амбулаториях понедельник-пятница 08.00-15.00 суббота 09.00-15.00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7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«Барановичская детская городская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Чкалова,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(0163)46 72 07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(0163)46 72 10</w:t>
            </w:r>
          </w:p>
        </w:tc>
      </w:tr>
      <w:tr>
        <w:trPr>
          <w:trHeight w:val="16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«Пинская детская больница» Филиал «Детская поликлиника»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г.Пинск, ул. Завальная, 18, ЦДП «Надежда»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гинеколог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понедельник-пятница нечетные 08.00-11.30 четные 16.00-20.00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педиатр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65 16 58</w:t>
            </w:r>
          </w:p>
        </w:tc>
      </w:tr>
      <w:tr>
        <w:trPr>
          <w:trHeight w:val="18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Береза, ул. Ленина,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понедельник-пятница 08.00-20.00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педиатр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понедельник-пятница 08.00-20.00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педиатр, 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>суббота 08.00-15.00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(01643)37 2 66</w:t>
            </w:r>
          </w:p>
        </w:tc>
      </w:tr>
      <w:tr>
        <w:trPr>
          <w:trHeight w:val="14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«Ганцевичская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Ганцсвичи, ул.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Матросова, 64 Женская консультация Детская консультация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понедельник-пятница 08.00-16.00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педиатр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67 5 91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67 4 И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«Дрогичинская центральная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гинеколог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8(01644) 59 2 49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28"/>
        <w:gridCol w:w="2830"/>
        <w:gridCol w:w="2416"/>
        <w:gridCol w:w="2005"/>
      </w:tblGrid>
      <w:tr>
        <w:trPr>
          <w:trHeight w:val="1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ул. 9 Мая,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понедельник-пятница 08.00-20.00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педиатр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59 3 04</w:t>
            </w:r>
          </w:p>
        </w:tc>
      </w:tr>
      <w:tr>
        <w:trPr>
          <w:trHeight w:val="2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«Жабинковская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г.Жабинка ул. Кирова, 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врач акушер-гинеколог (женская консультация)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понедельник-пятница 08.00-20.00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врач-педиатр (детская консультация)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понедельник-пятница 08.00-20.00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</w:rPr>
              <w:t>(в субботу согласно графику работы)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(029)571 10 50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 6 29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 6 98</w:t>
            </w:r>
          </w:p>
        </w:tc>
      </w:tr>
      <w:tr>
        <w:trPr>
          <w:trHeight w:val="14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«Ивановская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Комарова,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понедельник-пятница 08.00-16.12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08.00-16.12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 94 9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 94 9 54</w:t>
            </w:r>
          </w:p>
        </w:tc>
      </w:tr>
      <w:tr>
        <w:trPr>
          <w:trHeight w:val="1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«Ивацевичская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 ул. Толочко,10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ул. Черткова,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(01645)21 9 84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97 3 93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97 3 94</w:t>
            </w:r>
          </w:p>
        </w:tc>
      </w:tr>
      <w:tr>
        <w:trPr>
          <w:trHeight w:val="14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«Каменецкая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 Чкалова, 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08.00-18.30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08.00-18.00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 76 1 03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(01631)91 5 25</w:t>
            </w:r>
          </w:p>
        </w:tc>
      </w:tr>
      <w:tr>
        <w:trPr>
          <w:trHeight w:val="7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«Кобринская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Советская, 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22 2 36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62 0 66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22 6 51</w:t>
            </w:r>
          </w:p>
        </w:tc>
      </w:tr>
      <w:tr>
        <w:trPr>
          <w:trHeight w:val="14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«Лунинецкая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Лунинец, пер. Больничный,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понедельник-пятница 08.00-20.00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47 0 97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47 0 98</w:t>
            </w:r>
          </w:p>
        </w:tc>
      </w:tr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«Ляховичская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г. Ляховичи, пер. Пушкина,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7 корпус поликлиники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понедельник-пятница 08.00-18.00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63 0 30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(01633)21 4 91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65 3 35</w:t>
            </w:r>
          </w:p>
        </w:tc>
      </w:tr>
      <w:tr>
        <w:trPr>
          <w:trHeight w:val="14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«Малоритская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 ул. Советская, 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понедельник-пятница 08.00-16.12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08.00-16.12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(01651)62 8 97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 8 48</w:t>
            </w:r>
          </w:p>
        </w:tc>
      </w:tr>
      <w:tr>
        <w:trPr>
          <w:trHeight w:val="19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«Пружанская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Мицкевича, 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понедельник-пятница 08.00-20.00 суббота 09.00-15.00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психиатр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08.00-19.00 суббота 08.00-14.00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 75 7 63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(01632)21 0 03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(01632)21 0 22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06"/>
        <w:gridCol w:w="2826"/>
        <w:gridCol w:w="2416"/>
        <w:gridCol w:w="1987"/>
      </w:tblGrid>
      <w:tr>
        <w:trPr>
          <w:trHeight w:val="79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«Сталинская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Сталин, ул.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Дзержинского, 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 суббота 08.00-14.00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(01655)24 0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(01655)28 4 74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Давид-Городок, ул. Советская,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 суббота 08.00-14.00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64 2 45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64 2 74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«Брестская детская областная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Халтурина,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95 00 56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745" w:val="left"/>
                <w:tab w:pos="23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</w:t>
              <w:tab/>
              <w:t>«Брестский</w:t>
              <w:tab/>
              <w:t>областной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родильный дом»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Кирова 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(0162)21 20 02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«Барановичский родильный дом»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г.Барановичи, ул. Гагарина,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42 45 65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«Пинский межрайонный родильный дом»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Карасева,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(01656) 35 1 36</w:t>
            </w: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3535"/>
        <w:gridCol w:w="2826"/>
        <w:gridCol w:w="2416"/>
        <w:gridCol w:w="2016"/>
      </w:tblGrid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Адрес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График работы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Номер телефона</w:t>
            </w:r>
          </w:p>
        </w:tc>
      </w:tr>
      <w:tr>
        <w:trPr>
          <w:trHeight w:val="26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Предоставление временных мест пребывания</w:t>
            </w:r>
          </w:p>
        </w:tc>
      </w:tr>
      <w:tr>
        <w:trPr>
          <w:trHeight w:val="10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Барановичского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Брестская, 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66 49 27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66 49 22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66 48 55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64 77 11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64 77 44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(033) 670 01 64</w:t>
            </w:r>
          </w:p>
        </w:tc>
      </w:tr>
      <w:tr>
        <w:trPr>
          <w:trHeight w:val="1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«Березовский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Берёза, ул. 17 Сентября,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 92 4 30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 92 4 67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(033) 615 47 67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Брестского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Карбышева,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53 74 81 «Горячая линия»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53 74 22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239 94 91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Брестская организация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Рокоссовского, д.8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25 14 70</w:t>
            </w:r>
          </w:p>
        </w:tc>
      </w:tr>
      <w:tr>
        <w:trPr>
          <w:trHeight w:val="10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«Ганцевичский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Матросова, 64 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640 40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640 45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640 40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640 45</w:t>
            </w:r>
          </w:p>
        </w:tc>
      </w:tr>
      <w:tr>
        <w:trPr>
          <w:trHeight w:val="10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«Дрогичинский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Вокзальная, 15.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26 0 04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8(01644)26 0 04</w:t>
            </w:r>
          </w:p>
        </w:tc>
      </w:tr>
      <w:tr>
        <w:trPr>
          <w:trHeight w:val="10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«Жабинковский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Жабинка, ул. Колхозная,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 5 64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 5 64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102</w:t>
            </w:r>
          </w:p>
        </w:tc>
      </w:tr>
      <w:tr>
        <w:trPr>
          <w:trHeight w:val="7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«Ивановский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Ленина,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(01652)21 9 69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604 60 53</w:t>
            </w:r>
          </w:p>
        </w:tc>
      </w:tr>
      <w:tr>
        <w:trPr>
          <w:trHeight w:val="7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«Ивацевичский территориальный центр социального обслуживания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 ул. Щорса, 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96 0 97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(01645)31 5 71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39"/>
        <w:gridCol w:w="2819"/>
        <w:gridCol w:w="2416"/>
        <w:gridCol w:w="2027"/>
      </w:tblGrid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684 21 32</w:t>
            </w:r>
          </w:p>
        </w:tc>
      </w:tr>
      <w:tr>
        <w:trPr>
          <w:trHeight w:val="10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«Каменецкий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ул.70 лет Октября,36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(01631)762 51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(01631)750 02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(033) 321 57 07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«Кобринский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Настасича, 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56 0 56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220 48 35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56 0 56</w:t>
            </w:r>
          </w:p>
        </w:tc>
      </w:tr>
      <w:tr>
        <w:trPr>
          <w:trHeight w:val="10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«Лунинецкий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Лунинец, ул. Фрунзе,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65 0 71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24 0 98</w:t>
            </w:r>
          </w:p>
        </w:tc>
      </w:tr>
      <w:tr>
        <w:trPr>
          <w:trHeight w:val="1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«Ляховичский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ул. Юбилейная,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(01633)21 0 66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60 4 20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(01633)42 2 38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«Малоритский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Советская, 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 6 04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(033) 346 65 35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«Столинский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Столин, ул. Горького,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22 4 97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(01655)22 3 09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820 14 45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820 14 45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Пинского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Рокоссовского,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633 9 84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101 13 89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«Пружанский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Октябрьская, 104А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 40 1 67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876 05 40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(029)876 05 40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Московского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Халтурина,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435 8 37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(0162)43 59 13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892 88 07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Ленина, 12-49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8(0163) 66 97 82 8 (029)2831465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66 97 82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г. Пинска»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Граничная, 4 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65 16 98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(0165)31 73 23</w:t>
            </w:r>
          </w:p>
        </w:tc>
      </w:tr>
      <w:tr>
        <w:trPr>
          <w:trHeight w:val="10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527" w:val="left"/>
              </w:tabs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г. Барановичи» структурное подразделение</w:t>
              <w:tab/>
              <w:t>детский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социальный приют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Брестская, 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(0163) 65 78 32 директор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(0163) 65 78 31 приют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Московского района г.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МОПРа, 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(0162) 29 16 И директор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39"/>
        <w:gridCol w:w="2826"/>
        <w:gridCol w:w="2423"/>
        <w:gridCol w:w="2005"/>
      </w:tblGrid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Бреста» структурное подразделение детский социальный приют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Ленинского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Ленина,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50 38 95</w:t>
            </w:r>
          </w:p>
        </w:tc>
      </w:tr>
      <w:tr>
        <w:trPr>
          <w:trHeight w:val="10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«Дрогичинский районный социально-педагогический центр» структурное подразделение детский социальный приют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Веры Хоружей,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8(01644)74 0 21 директор 8(01644) 20 9 47 приют</w:t>
            </w:r>
          </w:p>
        </w:tc>
      </w:tr>
      <w:tr>
        <w:trPr>
          <w:trHeight w:val="1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«Ивановский районный социально-педагогический центр» структурное подразделение детский социальный приют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Ивановский район, дер. Ляховичи, ул. Центральная, 2В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 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(01652) 98 2 09 директор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«Каменецкий районный социально-педагогический цснтр»структурнос подразделение детский социальный приют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Камнецкий район, аг. Пелище, ул. Первомайская,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(01631)71 7 30 директор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«Кобринский районный социально-педагогический центр» структурное подразделение детский социальный приют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Спортивная, 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 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(01642)38 3 41 директор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(01642) 92 3 18 приют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Лунинецкий районный» структурное подразделение детский социальный приют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Лунинецкий район, аг. Вулька-1, ул. Комсомольская,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 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(01647) 72 2 59 директор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55 1 33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Пинского района» структурное подразделение детский социальный приют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Пинский район, г.п. Логишин, ул. Ленина, 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 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(0165) 68 16 20 директор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(0165) 68 16 30 приют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г. Пинска» структурное подразделение детский социальный приют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Гайдаенко,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(0165) 63 03 56 директор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(0165) 63 79 01 приют</w:t>
            </w:r>
          </w:p>
        </w:tc>
      </w:tr>
      <w:tr>
        <w:trPr>
          <w:trHeight w:val="1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Пружанского района» структурное подразделение детский социальный приют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Пружанский район, пос.Солнечный,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 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(01632)71 1 28</w:t>
            </w:r>
          </w:p>
        </w:tc>
      </w:tr>
      <w:tr>
        <w:trPr>
          <w:trHeight w:val="10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Столинского района» структурное подразделение детский социальный приют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Столинский район, р.п. Речица, ул. Садовая,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 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233 47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«Брестская детская областная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Халтурина,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95 00 56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28 99 53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«Барановичская детская городская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Куйбышева, 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(0163)41 65 22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«Пинская детская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Центральная,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636547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Береза, ул. Ленина,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(01643)37297</w:t>
            </w: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«Ганцевичская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Ганцсвичи, ул. Матросова, 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67738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«Дрогичинская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80" w:right="0" w:firstLine="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 ул. 9 Мая,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59348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59291</w:t>
            </w:r>
          </w:p>
        </w:tc>
      </w:tr>
      <w:tr>
        <w:trPr>
          <w:trHeight w:val="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«Жабинковская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 ул. Кирова, 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(01641)35503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«Ивановская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Комарова,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 94915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«Ивацсвичская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 ул. То л очко 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92237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30125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06"/>
        <w:gridCol w:w="2822"/>
        <w:gridCol w:w="2412"/>
        <w:gridCol w:w="1987"/>
      </w:tblGrid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«Каменецкая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 Чкалова, 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 76359</w:t>
            </w:r>
          </w:p>
        </w:tc>
      </w:tr>
      <w:tr>
        <w:trPr>
          <w:trHeight w:val="5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«Кобринская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Советская, 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8(01642)22651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«Лунинецкая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Лунинец, ул. М. Багдановича,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(01647) 62782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«Ляховичская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пер. Пушкина,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60617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«Малоритская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Советская, 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 62827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«Пружанская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Пружаны, ул. Мицкевича, 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(01632)34102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 23265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 27595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«Столинская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Стол ин, ул. Дзержинского, 102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24049</w:t>
            </w:r>
          </w:p>
        </w:tc>
      </w:tr>
    </w:tbl>
    <w:p>
      <w:pPr>
        <w:widowControl w:val="0"/>
        <w:spacing w:after="279" w:line="1" w:lineRule="exact"/>
      </w:pPr>
    </w:p>
    <w:tbl>
      <w:tblPr>
        <w:tblOverlap w:val="never"/>
        <w:jc w:val="center"/>
        <w:tblLayout w:type="fixed"/>
      </w:tblPr>
      <w:tblGrid>
        <w:gridCol w:w="3524"/>
        <w:gridCol w:w="1055"/>
        <w:gridCol w:w="1768"/>
        <w:gridCol w:w="2419"/>
        <w:gridCol w:w="2005"/>
      </w:tblGrid>
      <w:tr>
        <w:trPr>
          <w:trHeight w:val="51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1C0C6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754" w:val="left"/>
                <w:tab w:pos="4994" w:val="left"/>
              </w:tabs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</w:t>
              <w:tab/>
              <w:t>График работы</w:t>
              <w:tab/>
              <w:t>Номер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8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телефона</w:t>
            </w:r>
          </w:p>
        </w:tc>
      </w:tr>
      <w:tr>
        <w:trPr>
          <w:trHeight w:val="266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Психологическая, психиатрическая, психотерапевтическая помощь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ГУО «Брестский областной социально- педагогический центр»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г.Брсст, ул. Я. Купалы, 20/1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(0162)35 50 92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95 81 49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Барановичского района»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г.Барановичи, ул. Брестская, 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60 46 24</w:t>
            </w: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г. Барановичи»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г.Барановичи, ул. Брестская, 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65 78 34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Московского района г. Бреста»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МОПРа,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(0162) 29 16 11 директор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Ленинского района г. Бреста»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Ленина,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50 38 95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Брестского района»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Наганова,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93 20 44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Березовского района»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Берёза, ул. Владимира Ленина, 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(01643)42 1 20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Ганцевичского района»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г.Ганцевичи, ул.Монтажников, 16 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62 8 63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«Дрогичинский районный социально-педагогический центр»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г.Дрогичин, ул.Веры Хоружей,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20 9 47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«Жабинковский районный социально-педагогический центр»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г.Жабинка, ул.Шоссейная,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(01641)352 94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«Ивановский районный социально-педагогический центр»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Ивановский район, дер. Ляховичи, ул.Центральная, 2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 982 09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Ивацсвичского района»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г.Ивацевичи, ул.Коммунистическая, 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97 4 05</w:t>
            </w:r>
          </w:p>
        </w:tc>
      </w:tr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«Каменецкий районный социально-педагогический центр»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Каменецкий район, аг. Пелище, ул.Первомайская,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(01631)717 30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«Кобринский районный социально-педагогический центр»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г.Кобрин, ул.Спортивная, 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(01642)38 3 41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Лунинсцкого района»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Лунинсцкий район, аг. Вулька -1, ул.Комсомольская,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55 1 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Ляховичского района»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г.Ляховичи, ул.Десюксвича,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(01633)21 1 81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«Малоритский районный социально-педагогический центр»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г.Малорита, ул.Парковая,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 1 77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Пинский район,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68 16 20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42"/>
        <w:gridCol w:w="2826"/>
        <w:gridCol w:w="2419"/>
        <w:gridCol w:w="2016"/>
      </w:tblGrid>
      <w:tr>
        <w:trPr>
          <w:trHeight w:val="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Пинского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г.п. Логишин, ул.Ленина, 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г. Пинска»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г.Пинск, ул.Гайдаенко,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63 03 06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Пружанского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0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Пружанский район, пос.Солнечный,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(01632)380 57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Сталинского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Сталинский район, р.п. Речица, ул.Садовая,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630 71</w:t>
            </w:r>
          </w:p>
        </w:tc>
      </w:tr>
      <w:tr>
        <w:trPr>
          <w:trHeight w:val="7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Республиканский центр психологической помощи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г.Минск, ул.Чюрлениса,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понедельник-четверг 08.30-17.00 пятница 8.30-16.15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(0173) 00 10 06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684 50 60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«Вместе»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Кижеватова,74 УЗ «Брестская городская детскаяполиклиника №1»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 пятница08.00-16.00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57 40 88</w:t>
            </w:r>
          </w:p>
        </w:tc>
      </w:tr>
      <w:tr>
        <w:trPr>
          <w:trHeight w:val="10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«Акцент»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ул.Сов.Конституции,8 В УЗ «Брестская городская детская поликлиника №2»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понсдсльник- пятница08.00-16.30 (среда 11.30-20.00)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8(0162)595525 8(033)6387078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дружественного отношения к подросткам «НовыЯ»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г.Брест,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ул. Б.Маслова, 4/2 УЗ «Брестская городская детская поликлиника №3»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40" w:right="0" w:hanging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пн. 09.00-17.00 вт. 09.00-19.00 ср.08.30-19.00 чт.08.30-17.00 пт. 09.00-17.00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(0162)30 33 48</w:t>
            </w:r>
          </w:p>
        </w:tc>
      </w:tr>
      <w:tr>
        <w:trPr>
          <w:trHeight w:val="1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«Контакт»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ул. Чкалова, 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УЗ «Барановичская детская городская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Понедельник-среда 11.00-20.00 вторник, четверг,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(0163)467232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46 72 44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«Ориентир»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ул.Советская, 113 УЗ «Кобринская ЦРБ»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09.00-19.00 суббота 09.00-12.00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(01642)302 49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«Сейчас»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Лунинец, пер. Больничный, 4 УЗ «Лунинецкая ЦРБ»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09.00-19.00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(029)318 97 21</w:t>
            </w:r>
          </w:p>
        </w:tc>
      </w:tr>
      <w:tr>
        <w:trPr>
          <w:trHeight w:val="7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«Надежда»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Завальная, 18 УЗ «Пинскаядетская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08.00-19.00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65 16 58</w:t>
            </w:r>
          </w:p>
        </w:tc>
      </w:tr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Экстренная психологическая помощь «Телефон доверия»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Брестская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8(0162)51 10 13 короткий номер 170</w:t>
            </w:r>
          </w:p>
        </w:tc>
      </w:tr>
      <w:tr>
        <w:trPr>
          <w:trHeight w:val="7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Анонимный телефон доверия для несовершеннолетних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Республика Беларусь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8(801) 100 16 И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«Брестский областной психоневрологический диспансер»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Кижсватова, 76/1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34 06 57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«Пинский межрайонный психоневрологический диспансер»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Рокоссовского,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08.00-19.00 суббота 09.00-12.00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61 03 80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(0165)61 03 00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«Барановичский психоневрологический диспансер»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Брестская, 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(0163)41 60 80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«Пинская детская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г.Пинск, ул.Центральная,!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65 63 47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Береза, ул. Ленина,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 пятница08.00-17.00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психиатр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 30 0 62</w:t>
            </w:r>
          </w:p>
        </w:tc>
      </w:tr>
      <w:tr>
        <w:trPr>
          <w:trHeight w:val="5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«Ганцевичская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Матросова, 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психолог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62 4 14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24"/>
        <w:gridCol w:w="2826"/>
        <w:gridCol w:w="2412"/>
        <w:gridCol w:w="2005"/>
      </w:tblGrid>
      <w:tr>
        <w:trPr>
          <w:trHeight w:val="10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08.00-17.00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психотерапевт, психиатр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(01646) 69 0 20</w:t>
            </w:r>
          </w:p>
        </w:tc>
      </w:tr>
      <w:tr>
        <w:trPr>
          <w:trHeight w:val="7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«Дрогичинская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9 Мая,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(01644) 59 3 02</w:t>
            </w: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«Жабинковская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Жабинка, ул. Кирова, 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 9 29</w:t>
            </w:r>
          </w:p>
        </w:tc>
      </w:tr>
      <w:tr>
        <w:trPr>
          <w:trHeight w:val="9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«Ивановская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Комарова, 4 ул. Советская, 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психиатр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8 (01652) 94 9 67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психолог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(01652)21 4 91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«Ивацевичская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 ул. Черткова, д.35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08.00-15.30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(01645)91 2 66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«Каменецкая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 Чкалова, 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пятница 08.00-16.00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 76 0 59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«Лунинецкая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Лунинец, пер. Больничный,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(01647) 58 9 35</w:t>
            </w:r>
          </w:p>
        </w:tc>
      </w:tr>
      <w:tr>
        <w:trPr>
          <w:trHeight w:val="14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«Ляховичская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пер. Пушкина,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ПН, ВТ 08.30-13.00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ЧТ, ПТ 13.30-17.00 (главный корпус) понедельник-пятница 08.00-16.00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(поликлиника)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психолог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(01633) 65 3 60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психиатр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(01633)21 1 68</w:t>
            </w:r>
          </w:p>
        </w:tc>
      </w:tr>
      <w:tr>
        <w:trPr>
          <w:trHeight w:val="1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«Малоритская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 ул. Советская, 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08.00-16.00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психиатр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8 (01651)20 3 06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психолог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(01651) 61 5 36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«Пружанская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Мицкевича, 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Приемная глав.врача 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 34 1 80</w:t>
            </w:r>
          </w:p>
        </w:tc>
      </w:tr>
      <w:tr>
        <w:trPr>
          <w:trHeight w:val="14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«Столинская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Столин, ул. Дзержинского, 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понедельник-среда 16.00-18.00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четверг 16.00-17.30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пятница 16.00-17.00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психотерапевт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22 9 86</w:t>
            </w:r>
          </w:p>
        </w:tc>
      </w:tr>
      <w:tr>
        <w:trPr>
          <w:trHeight w:val="112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Давид-Городок, ул. Советская, 40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психиатр </w:t>
            </w:r>
            <w:r>
              <w:rPr>
                <w:color w:val="000000"/>
                <w:spacing w:val="0"/>
                <w:w w:val="100"/>
                <w:position w:val="0"/>
              </w:rPr>
              <w:t>8 (01655) 64693</w:t>
            </w:r>
          </w:p>
        </w:tc>
      </w:tr>
    </w:tbl>
    <w:p>
      <w:pPr>
        <w:widowControl w:val="0"/>
        <w:spacing w:after="239" w:line="1" w:lineRule="exact"/>
      </w:pPr>
    </w:p>
    <w:tbl>
      <w:tblPr>
        <w:tblOverlap w:val="never"/>
        <w:jc w:val="center"/>
        <w:tblLayout w:type="fixed"/>
      </w:tblPr>
      <w:tblGrid>
        <w:gridCol w:w="3514"/>
        <w:gridCol w:w="2826"/>
        <w:gridCol w:w="2416"/>
        <w:gridCol w:w="1998"/>
      </w:tblGrid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</w:t>
            </w:r>
          </w:p>
        </w:tc>
        <w:tc>
          <w:tcPr>
            <w:tcBorders>
              <w:top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Адрес</w:t>
            </w:r>
          </w:p>
        </w:tc>
        <w:tc>
          <w:tcPr>
            <w:tcBorders>
              <w:top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График работы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Номер телефона</w:t>
            </w:r>
          </w:p>
        </w:tc>
      </w:tr>
      <w:tr>
        <w:trPr>
          <w:trHeight w:val="25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Психологическая помощь семье несовершеннолетнего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«Брестский областной социально- 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Я. Купалы, 20/1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(0162)35 50 92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95 81 49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Барановичского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г.Барановичи, ул. Брестская, 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60 46 24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г. Барановичи»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г.Барановичи, ул.Брестская, 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65 78 34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Московского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МОПРа,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(0162) 29 16 11 директор</w:t>
            </w:r>
          </w:p>
        </w:tc>
      </w:tr>
      <w:tr>
        <w:trPr>
          <w:trHeight w:val="7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Ленинского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Ленина,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50 38 95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Брестского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Наганова,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93 20 44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Берёза,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(01643)421 20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39"/>
        <w:gridCol w:w="2826"/>
        <w:gridCol w:w="2419"/>
        <w:gridCol w:w="2012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Березовского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ул. Владимира Ленина, 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Ганцевичского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г.Ганцевичи, ул.Монтажников, 16Б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628 63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«Дрогичинский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г.Дрогичин, ул. В еры Хоружей,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20 9 47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«Жабинковский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г.Жабинка, ул.Шоссейная,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(01641)352 94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«Ивановский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Ивановский район, дер. Ляховичи, ул.Центральная, 2В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 982 09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Ивацевичского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г.Ивацевичи, ул.Коммунистическая, 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974 05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«Каменецкий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Каменецкий район, аг. Пелище, ул.Первомайская,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(01631)717 30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«Кобринский районный социально-псдагогичсский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г.Кобрин, ул.Спортивная, 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(01642)383 41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Лунинецкого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Лунинецкий район, аг. Вулька-1, ул.Комсомольская,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551 30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«Социально-псдагогичсский центр Ляховичского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г.Ляховичи, ул.Дссюкевича,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(01633)211 81</w:t>
            </w: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«Малоритский районный социально-псдагогичсский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г.Малорита, ул.Парковая,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(01651)201 77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Пинского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Пинский район, г.п. Логишищул.Ленина, 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68 16 20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«Социально-псдагогичсский центр г. Пинска»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г.Пинск, ул.Гайдаенко,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63 03 06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Пружанского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Пружанский район, пос.Солнечный,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(01632)380 57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Столинского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Столинский район, р.п. Речица, ул.Садовая,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630 71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Республиканский центр психологической помощи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г. Минск, ул.Чюрлениса,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понедельник-четверг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08.30-17.00 пятница 08.30-16.15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(0173) 00 10 06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684 50 60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Экстренная психологическая помощь «Телефон доверия»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Брестская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8(0162)51 10 13 короткий номер 170</w:t>
            </w:r>
          </w:p>
        </w:tc>
      </w:tr>
      <w:tr>
        <w:trPr>
          <w:trHeight w:val="8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«Вместе»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Кижеватова,74 УЗ «Брестская городская детская поликлиника № 1»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понедельник—пятница 08.00-16.00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57 40 88</w:t>
            </w:r>
          </w:p>
        </w:tc>
      </w:tr>
      <w:tr>
        <w:trPr>
          <w:trHeight w:val="10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«Акцент»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Сов.Конституции, 8 В УЗ «Брестская городская детская поликлиника №2»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08.00-16.30 (среда 11.30-20.00)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59 55 25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(033) 638 70 78</w:t>
            </w:r>
          </w:p>
        </w:tc>
      </w:tr>
      <w:tr>
        <w:trPr>
          <w:trHeight w:val="12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дружественного отношения к подросткам «НовыЯ»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г.Брсст,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ул. Б.Маслова, 4/2 УЗ «Брестская городская детская поликлиника №3»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пн.09.00-17.00 вт. 09.00-19.00 ср. 08.30-19.00 чт. 08.30-17.00 пт. 09.00-17.00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(0162)30 33 48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«Контакт»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ул. Чкалова, 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УЗ «Барановичская детская городская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Понедельник-среда 11.00-20.00 вторник, четверг,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(0163)46 72 32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(0163)46 72 44</w:t>
            </w:r>
          </w:p>
        </w:tc>
      </w:tr>
      <w:tr>
        <w:trPr>
          <w:trHeight w:val="8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«Надежда»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Завальная, 18 УЗ «Пинская детская больница»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13.00-19.00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65 16 58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39"/>
        <w:gridCol w:w="2822"/>
        <w:gridCol w:w="2423"/>
        <w:gridCol w:w="2009"/>
      </w:tblGrid>
      <w:tr>
        <w:trPr>
          <w:trHeight w:val="10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«Ориентир»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Советская, 113 УЗ «Кобринская ЦРБ»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09.00-19.00 суббота 09.00-12.00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(01642)30 2 49</w:t>
            </w:r>
          </w:p>
        </w:tc>
      </w:tr>
      <w:tr>
        <w:trPr>
          <w:trHeight w:val="7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«Сейчас»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Лунинец, пер. Больничный, 4 УЗ «Лунинецкая ЦРБ»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09.00-19.00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(029)318 97 21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Береза, ул. Ленина,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 30 0 62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«Ганцевичская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Матросова, 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62 4 14</w:t>
            </w:r>
          </w:p>
        </w:tc>
      </w:tr>
      <w:tr>
        <w:trPr>
          <w:trHeight w:val="5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«Дрогичинская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9 Мая,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 пятница08.00-17.00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(01644)37 1 23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8(01644) 24 9 15</w:t>
            </w: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«Жабинковская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Жабинка, ул. Кирова, 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(01641)35929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«Ивановская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Советская, 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90 3 18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«Каменецкая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 Чкалова, 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(01631)75 0 59</w:t>
            </w:r>
          </w:p>
        </w:tc>
      </w:tr>
      <w:tr>
        <w:trPr>
          <w:trHeight w:val="7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«Лунинсцкая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г. Лунинец, пер. Больничный, 4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(детская консультация)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(01647)58935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«Ляховичская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г.Ляховичи, пер. Пушкина, 7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главный корпус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понедельник-вторник четверг-пятница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(01633)21 1 68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«Малоритская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Советская, 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понсдсльник- пятница08.00-17.00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 3 06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«Пружанская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Мицкевича, 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 34 1 80</w:t>
            </w:r>
          </w:p>
        </w:tc>
      </w:tr>
      <w:tr>
        <w:trPr>
          <w:trHeight w:val="10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«Столинская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Столин, ул. Дзержинского, 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понедельник, вторник 08.00-17.00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среда, четверг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психолог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(01655)28099</w:t>
            </w:r>
          </w:p>
        </w:tc>
      </w:tr>
      <w:tr>
        <w:trPr>
          <w:trHeight w:val="1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Барановичского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Брестская, 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66 49 27</w:t>
            </w:r>
          </w:p>
        </w:tc>
      </w:tr>
      <w:tr>
        <w:trPr>
          <w:trHeight w:val="9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«Березовский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Берёза, ул. 17 Сентября,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 92 4 67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Брестского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Карбышева,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95 90 57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«Ганцевичский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Матросова, 64 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64 0 45</w:t>
            </w:r>
          </w:p>
        </w:tc>
      </w:tr>
      <w:tr>
        <w:trPr>
          <w:trHeight w:val="10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«Дрогичинский территориальный центр социального обслуживания населения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Вокзальная,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78 1 01</w:t>
            </w:r>
          </w:p>
        </w:tc>
      </w:tr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«Жабинковский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Жабинка, ул. Колхозная,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 5 64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«Ивановский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Ленина,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(01652)21 9 69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«Ивацсвичский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96 0 97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39"/>
        <w:gridCol w:w="2815"/>
        <w:gridCol w:w="2423"/>
        <w:gridCol w:w="1998"/>
      </w:tblGrid>
      <w:tr>
        <w:trPr>
          <w:trHeight w:val="7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ул. Щорса,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(01645)31 5 71</w:t>
            </w:r>
          </w:p>
        </w:tc>
      </w:tr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«Каменецкий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ул.70 лет Октября, 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 50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 7 50 04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«Кобринский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Настасича, 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220 48 35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56 0 56</w:t>
            </w:r>
          </w:p>
        </w:tc>
      </w:tr>
      <w:tr>
        <w:trPr>
          <w:trHeight w:val="10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«Лунинецкий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 ул. Фрунзе,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65 2 11</w:t>
            </w:r>
          </w:p>
        </w:tc>
      </w:tr>
      <w:tr>
        <w:trPr>
          <w:trHeight w:val="1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«Ляховичский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ул. Юбилейная,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 о недел ьн и к-пятн и 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60 4 20</w:t>
            </w:r>
          </w:p>
        </w:tc>
      </w:tr>
      <w:tr>
        <w:trPr>
          <w:trHeight w:val="10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«Малоритский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Советская, 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 5 80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«Столинский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Столин, ул. Горького,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22 4 97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22 3 09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820 14 45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Пинского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 ул. Рокоссовского,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8(0165) 63 39 84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«Пружанский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Октябрьская, 104А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(01632)40 1 67</w:t>
            </w:r>
          </w:p>
        </w:tc>
      </w:tr>
      <w:tr>
        <w:trPr>
          <w:trHeight w:val="1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Ленинского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Советская, 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54 64 02</w:t>
            </w:r>
          </w:p>
        </w:tc>
      </w:tr>
      <w:tr>
        <w:trPr>
          <w:trHeight w:val="10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Московского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 ул. Халтурина,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43 59 13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Ленина, 12-49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(0163)66 97 82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г. Пинска»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Граничная, 4 Б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6516 98</w:t>
            </w:r>
          </w:p>
        </w:tc>
      </w:tr>
    </w:tbl>
    <w:p>
      <w:pPr>
        <w:widowControl w:val="0"/>
        <w:spacing w:after="239" w:line="1" w:lineRule="exact"/>
      </w:pPr>
    </w:p>
    <w:tbl>
      <w:tblPr>
        <w:tblOverlap w:val="never"/>
        <w:jc w:val="center"/>
        <w:tblLayout w:type="fixed"/>
      </w:tblPr>
      <w:tblGrid>
        <w:gridCol w:w="3510"/>
        <w:gridCol w:w="2826"/>
        <w:gridCol w:w="2416"/>
        <w:gridCol w:w="1991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</w:t>
            </w:r>
          </w:p>
        </w:tc>
        <w:tc>
          <w:tcPr>
            <w:tcBorders>
              <w:top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Адрес</w:t>
            </w:r>
          </w:p>
        </w:tc>
        <w:tc>
          <w:tcPr>
            <w:tcBorders>
              <w:top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График работы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Номер телефона</w:t>
            </w:r>
          </w:p>
        </w:tc>
      </w:tr>
      <w:tr>
        <w:trPr>
          <w:trHeight w:val="25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Содействие в трудоустройстве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Брестского горисполкома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Красногвардейская, 4/1-2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8(0162) 57 43 49</w:t>
            </w:r>
          </w:p>
        </w:tc>
      </w:tr>
      <w:tr>
        <w:trPr>
          <w:trHeight w:val="7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Барановичского горисполкома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Грибоедова,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8(0163) 65 03 46</w:t>
            </w:r>
          </w:p>
        </w:tc>
      </w:tr>
      <w:tr>
        <w:trPr>
          <w:trHeight w:val="7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Пинского горисполкома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Куликова, 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8(0165)31 70 11</w:t>
            </w:r>
          </w:p>
        </w:tc>
      </w:tr>
      <w:tr>
        <w:trPr>
          <w:trHeight w:val="5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Советская, 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8(0163) 42 30 46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28"/>
        <w:gridCol w:w="2826"/>
        <w:gridCol w:w="2419"/>
        <w:gridCol w:w="1998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Барановичского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Березовского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Береза, ул. Ленина, 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8(01643)41 6 15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Брестского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В.Хоружей,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8(0162) 20 86 85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Ганцевичского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Октябрьская,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8(01646) 67 3 89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Дрогичинского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Ленина, 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8(01644)71 3 36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Жабинковского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г.Жабинка, ул. Кирова, 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8(01641) 35 2 38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Ивановского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пл. Октября,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8(01652) 28 0 42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Ивацевичского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 ул. Брестская, 12/4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8(01645) 32 9 79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Каменецкого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 Брестская, 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8(01631)76 2 85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Кобринского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Суворова,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8(01642) 30 8 39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Лунинецкого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Лунинец, ул. Фрунзе,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(01647)31 0 94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Ляховичского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пл. Ленина,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8(01633) 63 6 36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Малоритского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Красноармейская,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8(01651)20 1 22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Пинского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Куликова, 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8(0165) 36 35 84</w:t>
            </w:r>
          </w:p>
        </w:tc>
      </w:tr>
      <w:tr>
        <w:trPr>
          <w:trHeight w:val="7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Пружанского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Красноармейская, 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8(01632)41 6 85</w:t>
            </w:r>
          </w:p>
        </w:tc>
      </w:tr>
      <w:tr>
        <w:trPr>
          <w:trHeight w:val="7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Столинского райисполкома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Столин, ул.Пинская, 1,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8(01655) 22 1 44</w:t>
            </w:r>
          </w:p>
        </w:tc>
      </w:tr>
    </w:tbl>
    <w:p>
      <w:pPr>
        <w:widowControl w:val="0"/>
        <w:spacing w:after="239" w:line="1" w:lineRule="exact"/>
      </w:pPr>
    </w:p>
    <w:tbl>
      <w:tblPr>
        <w:tblOverlap w:val="never"/>
        <w:jc w:val="center"/>
        <w:tblLayout w:type="fixed"/>
      </w:tblPr>
      <w:tblGrid>
        <w:gridCol w:w="3514"/>
        <w:gridCol w:w="2822"/>
        <w:gridCol w:w="2416"/>
        <w:gridCol w:w="1991"/>
      </w:tblGrid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Адрес</w:t>
            </w:r>
          </w:p>
        </w:tc>
        <w:tc>
          <w:tcPr>
            <w:tcBorders>
              <w:top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График работы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Номер телефона</w:t>
            </w:r>
          </w:p>
        </w:tc>
      </w:tr>
      <w:tr>
        <w:trPr>
          <w:trHeight w:val="26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Правовая, социальная помощь, пострадавшему и его законным представителям</w:t>
            </w:r>
          </w:p>
        </w:tc>
      </w:tr>
      <w:tr>
        <w:trPr>
          <w:trHeight w:val="7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Региональная приёмная Национальной комиссии по правам ребёнка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Я. Купалы, 20/1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(0162)25 16 07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«Брестский областной социально- 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Я. Купалы, 20/1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95-81-49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Барановичского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Брестская, 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60 46 24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г. Барановичи»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Брестская, 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65 78 32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МОПРа, 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29 16 11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42"/>
        <w:gridCol w:w="2822"/>
        <w:gridCol w:w="2416"/>
        <w:gridCol w:w="2016"/>
      </w:tblGrid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Московского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директор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Ленинского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Ленина,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50 38 95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Березовского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Берёза, ул. Владимира Ленина, 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(01643)42 1 20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Брестского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Наганова,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93 20 44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93 20 45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Ганцевичского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Монтажников, 16Б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628 63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«Дрогичинский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Веры Хоружей,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740 21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«Жабинковский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Жабинка, ул. Шоссейная,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(01641)352 94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«Ивановский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Ивановский район, дер. Ляховичи, ул. Центральная, 2В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(01655)982 09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Ивацевичского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 ул. Коммунистическая, 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974 05</w:t>
            </w:r>
          </w:p>
        </w:tc>
      </w:tr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«Каменецкого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Каменецкий район, аг. Пслищс, ул. Первомайская,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(01631)717 30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«Кобринский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Спортивная, 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(01642)383 41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Лунинсцкого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Лунинецкий район, аг. Вулька-1, ул. Комсомольская,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(01647)551 30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Ляховичского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ул. Десюкевича,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(01633)609 24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«Малоритский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Парковая,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(01651)201 77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Пинского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Пинский район, г.п.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Логишин, ул. Ленина, 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(01656) 816 20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г. Пинска»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Гайдаенко,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63 03 06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Пружанского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Пружанский район, пос. Солнечный,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(01632)711 28</w:t>
            </w:r>
          </w:p>
        </w:tc>
      </w:tr>
      <w:tr>
        <w:trPr>
          <w:trHeight w:val="7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Столинского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Столинский район, р.п. Речица, ул. Садовая,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56 30 71</w:t>
            </w:r>
          </w:p>
        </w:tc>
      </w:tr>
      <w:tr>
        <w:trPr>
          <w:trHeight w:val="1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Барановичского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Брестская, 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66 49 22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66 48 55</w:t>
            </w:r>
          </w:p>
        </w:tc>
      </w:tr>
      <w:tr>
        <w:trPr>
          <w:trHeight w:val="1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«Березовский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Берёза, ул. 17 Сентября,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(01643)9 24 30</w:t>
            </w:r>
          </w:p>
        </w:tc>
      </w:tr>
      <w:tr>
        <w:trPr>
          <w:trHeight w:val="7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Брестского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Карбышева,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53 74 81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54 58 82</w:t>
            </w:r>
          </w:p>
        </w:tc>
      </w:tr>
      <w:tr>
        <w:trPr>
          <w:trHeight w:val="10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«Ганцевичский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Матросова, 64Б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64 0 42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64 0 44</w:t>
            </w:r>
          </w:p>
        </w:tc>
      </w:tr>
      <w:tr>
        <w:trPr>
          <w:trHeight w:val="10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«Дрогичинский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Вокзальная,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26 0 04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«Жабинковский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 5 64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42"/>
        <w:gridCol w:w="2815"/>
        <w:gridCol w:w="2426"/>
        <w:gridCol w:w="2002"/>
      </w:tblGrid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ул. Колхозная,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«Ивановский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Ленина,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(01652)21 9 69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(01652)2 09 95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«Ивацевичский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 ул. Щорса,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(01645)9 76 89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(01645)9 83 19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«Каменецкий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ул.70 лет Октября, 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76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</w:rPr>
              <w:t xml:space="preserve">ПН., ВТ., ЧТ., пт. </w:t>
            </w:r>
            <w:r>
              <w:rPr>
                <w:color w:val="000000"/>
                <w:spacing w:val="0"/>
                <w:w w:val="100"/>
                <w:position w:val="0"/>
              </w:rPr>
              <w:t>08.00-17.00 Среда 08.00-20.00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 37 1 24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(01631)76 2 51</w:t>
            </w:r>
          </w:p>
        </w:tc>
      </w:tr>
      <w:tr>
        <w:trPr>
          <w:trHeight w:val="10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«Кобринский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Советская, 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Пн. 08.00-20.00 Вт., ср., чт., пт. 08.00-18.00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56 0 56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«Лунинецкий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 ул. Фрунзе,6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65 1 76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65 0 71</w:t>
            </w:r>
          </w:p>
        </w:tc>
      </w:tr>
      <w:tr>
        <w:trPr>
          <w:trHeight w:val="10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«Ляховичский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ул. Юбилейная,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62 0 98</w:t>
            </w:r>
          </w:p>
        </w:tc>
      </w:tr>
      <w:tr>
        <w:trPr>
          <w:trHeight w:val="10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«Малоритский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Советская, 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 7 22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Пинского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 ул. Рокоссовского,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8(0165) 63 39 75</w:t>
            </w:r>
          </w:p>
        </w:tc>
      </w:tr>
      <w:tr>
        <w:trPr>
          <w:trHeight w:val="10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«Пружанский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Октябрьская, 104А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(01632)40 1 67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(01632)21 1 99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«Столинский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Столин, ул. Горького,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68 0 16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66 2 10</w:t>
            </w:r>
          </w:p>
        </w:tc>
      </w:tr>
      <w:tr>
        <w:trPr>
          <w:trHeight w:val="10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Ленинского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Советская, 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29 25 13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52 70 10</w:t>
            </w:r>
          </w:p>
        </w:tc>
      </w:tr>
      <w:tr>
        <w:trPr>
          <w:trHeight w:val="10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Московского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 ул. Халтурина,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43 58 43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Ленина, 12-49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66 97 82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г. Пинска»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Граничная, 4Б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65 67 13</w:t>
            </w:r>
          </w:p>
        </w:tc>
      </w:tr>
    </w:tbl>
    <w:p>
      <w:pPr>
        <w:widowControl w:val="0"/>
        <w:spacing w:after="439" w:line="1" w:lineRule="exact"/>
      </w:pPr>
    </w:p>
    <w:tbl>
      <w:tblPr>
        <w:tblOverlap w:val="never"/>
        <w:jc w:val="center"/>
        <w:tblLayout w:type="fixed"/>
      </w:tblPr>
      <w:tblGrid>
        <w:gridCol w:w="3503"/>
        <w:gridCol w:w="2826"/>
        <w:gridCol w:w="2412"/>
        <w:gridCol w:w="1987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</w:t>
            </w:r>
          </w:p>
        </w:tc>
        <w:tc>
          <w:tcPr>
            <w:tcBorders>
              <w:top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Адрес</w:t>
            </w:r>
          </w:p>
        </w:tc>
        <w:tc>
          <w:tcPr>
            <w:tcBorders>
              <w:top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График работы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Номер телефона</w:t>
            </w:r>
          </w:p>
        </w:tc>
      </w:tr>
      <w:tr>
        <w:trPr>
          <w:trHeight w:val="263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Иная помощь</w:t>
            </w:r>
          </w:p>
        </w:tc>
      </w:tr>
      <w:tr>
        <w:trPr>
          <w:trHeight w:val="5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Региональная приёмная Национальной комиссии по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Я. Купалы, 20/1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(0162) 25 16 07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42"/>
        <w:gridCol w:w="2819"/>
        <w:gridCol w:w="2423"/>
        <w:gridCol w:w="2009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правам ребёнка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Экстренная психологическая помощь «Телефон доверия»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Брестская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8(0162)51 10 13 короткий номер 170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Анонимный телефон доверия для несовершеннолетних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Республика Беларусь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8(801) 100 16 11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Международная организация по миграции (МОМ)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Минск, пер. Горный,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09.00-18.00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8(0172) 88 27 42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(0172) 88 27 43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Брестское областное отделение РОО «Белорусский детский фонд»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Дзержинского,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09.00-17.00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(0162)43 12 68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794 52 16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ОО «Клуб Деловых женщин» Горячая линия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Дзержинского,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ежедневно 08.00-20.00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(801)201 55 55 короткий номер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</w:t>
            </w:r>
          </w:p>
        </w:tc>
      </w:tr>
      <w:tr>
        <w:trPr>
          <w:trHeight w:val="1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Брестская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Пушкинская,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937928</w:t>
            </w:r>
          </w:p>
        </w:tc>
      </w:tr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Брестская городская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Орловская, 28-Д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25 14 70</w:t>
            </w:r>
          </w:p>
        </w:tc>
      </w:tr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Брестская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Школьная,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 (0162) 24 02 52</w:t>
            </w:r>
          </w:p>
        </w:tc>
      </w:tr>
      <w:tr>
        <w:trPr>
          <w:trHeight w:val="8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Барановичская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Фабричная,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 (0163) 68 13 26</w:t>
            </w:r>
          </w:p>
        </w:tc>
      </w:tr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Березовская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Береза, ул. Пушкина, 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 (01643)928 39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Ганцевичская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Матросова, 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 (01646) 67 9 14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Дрогиченская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Карла Маркса,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 (01644) 404 53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Жабинковская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Жабинка, ул. Свободы, 6-13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 (029) 208 55 30</w:t>
            </w:r>
          </w:p>
        </w:tc>
      </w:tr>
      <w:tr>
        <w:trPr>
          <w:trHeight w:val="7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Ивановская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Комарова,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 (01652) 255 83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Ивацевичская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 ул. Ленина, 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 (01645)21914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Каменецкая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Высокое, ул. Советская, 80/1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(033) 303 38 33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Кобринская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700-летия Кобрина,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509 40</w:t>
            </w:r>
          </w:p>
        </w:tc>
      </w:tr>
      <w:tr>
        <w:trPr>
          <w:trHeight w:val="7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Лунинецкая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Лунинсц, ул. Гагарина,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238 47</w:t>
            </w:r>
          </w:p>
        </w:tc>
      </w:tr>
      <w:tr>
        <w:trPr>
          <w:trHeight w:val="7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Ляховичкая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ул. Юбилейная,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667 97</w:t>
            </w:r>
          </w:p>
        </w:tc>
      </w:tr>
      <w:tr>
        <w:trPr>
          <w:trHeight w:val="7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Малоритская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Советская, 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209 48 68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Пинская районная организация Белорусского Общества Красного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Советская, 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8(01656) 329 62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98" w:right="0" w:firstLine="0"/>
        <w:jc w:val="left"/>
      </w:pPr>
      <w:r>
        <w:rPr>
          <w:color w:val="000000"/>
          <w:spacing w:val="0"/>
          <w:w w:val="100"/>
          <w:position w:val="0"/>
        </w:rPr>
        <w:t>■Ilin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3506"/>
        <w:gridCol w:w="2819"/>
        <w:gridCol w:w="2416"/>
        <w:gridCol w:w="1984"/>
      </w:tblGrid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Пинская городская организация Белорусского Общества Красного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Днепровских Флотилий, 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8(01656) 101 59</w:t>
            </w:r>
          </w:p>
        </w:tc>
      </w:tr>
      <w:tr>
        <w:trPr>
          <w:trHeight w:val="7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Пружанская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Лазо,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8(01632)212 09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Сталинская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Сталин, ул. Гагарина, 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613 71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798 44 13</w:t>
            </w:r>
          </w:p>
        </w:tc>
      </w:tr>
    </w:tbl>
    <w:p>
      <w:pPr>
        <w:widowControl w:val="0"/>
        <w:spacing w:after="719" w:line="1" w:lineRule="exact"/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</w:rPr>
        <w:t>Июль, 2024 г.</w:t>
      </w:r>
      <w:bookmarkEnd w:id="6"/>
      <w:bookmarkEnd w:id="7"/>
      <w:bookmarkEnd w:id="8"/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</w:rPr>
        <w:t>Приложение 2</w:t>
      </w:r>
      <w:bookmarkEnd w:id="10"/>
      <w:bookmarkEnd w:id="11"/>
      <w:bookmarkEnd w:id="9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80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</w:rPr>
        <w:t>Региональная карта помощи несовершеннолетним, пострадавшим от</w:t>
        <w:br/>
        <w:t>сексуального насилия или эксплуатации, Брестской области</w:t>
      </w:r>
      <w:bookmarkEnd w:id="12"/>
      <w:bookmarkEnd w:id="13"/>
      <w:bookmarkEnd w:id="14"/>
    </w:p>
    <w:tbl>
      <w:tblPr>
        <w:tblOverlap w:val="never"/>
        <w:jc w:val="center"/>
        <w:tblLayout w:type="fixed"/>
      </w:tblPr>
      <w:tblGrid>
        <w:gridCol w:w="3539"/>
        <w:gridCol w:w="2822"/>
        <w:gridCol w:w="2412"/>
        <w:gridCol w:w="2016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Адрес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График работы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Номер телефона</w:t>
            </w:r>
          </w:p>
        </w:tc>
      </w:tr>
      <w:tr>
        <w:trPr>
          <w:trHeight w:val="263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Обеспечение защиты</w:t>
            </w:r>
          </w:p>
        </w:tc>
      </w:tr>
      <w:tr>
        <w:trPr>
          <w:trHeight w:val="10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внутренних дел областного исполнительного комитета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Коммунистическая, 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20 16 47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27 51 50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27 54 98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798 83 79</w:t>
            </w:r>
          </w:p>
        </w:tc>
      </w:tr>
      <w:tr>
        <w:trPr>
          <w:trHeight w:val="5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Брестский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проспект Партизанский,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27 58 05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204 98 51</w:t>
            </w: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Московский РОВД г.Бреста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Гоздецкого,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59 35 30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816 80 99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Ленинский РОВД г.Бреста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пер. Брестских дивизий, 9А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(0162)21 17 09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823 65 90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Барановичский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Чкалова,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(0163)48 49 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720 64 53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Барановичский ГОВД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ул.50 лет ВЛКСМ,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48 48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(029)793 63 10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Березовский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Берёза, ул. Красноармейская, 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(01643)37 4 34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725 56 58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Ганцсвичский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Ломоносова, 14А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67 8 32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687 86 42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Дрогичинский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Комсомольская,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(01644)37 1 19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801 00 04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Жабинковский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Жабинка, ул. Наганова, 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 0 76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823 50 30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Ивановский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Ленина, 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 25 0 40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822 69 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Ивацевичский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 ул. Клютко,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24 6 44 8(029) 200 77 48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Каменецкий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 8 Марта,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 76 2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200 12 02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Кобринский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Советская, 135Б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77 7 05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796 85 98</w:t>
            </w:r>
          </w:p>
        </w:tc>
      </w:tr>
      <w:tr>
        <w:trPr>
          <w:trHeight w:val="4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Лунинецкий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Лунинец, ул. Красноармейская,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34 9 42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687 31 39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Ляховичский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ул. Десюкевича, 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60 9 37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827 44 56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Малоритский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Советская, 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 2 50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223 03 69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Пинский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Кирова, д. 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(0165)31 20 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687 75 46</w:t>
            </w: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Пинский ГОВД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Кирова, 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(0165)31 28 08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687 75 33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Пружанский РОВД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Советская, 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(01632)41 3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202 94 98</w:t>
            </w:r>
          </w:p>
        </w:tc>
      </w:tr>
      <w:tr>
        <w:trPr>
          <w:trHeight w:val="54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Столинский РОВД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Стол ин, ул. Дзержинского, 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22 8 43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205 31 62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46"/>
        <w:gridCol w:w="2826"/>
        <w:gridCol w:w="2408"/>
        <w:gridCol w:w="2023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</w:t>
            </w:r>
          </w:p>
        </w:tc>
        <w:tc>
          <w:tcPr>
            <w:tcBorders>
              <w:top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Адрес</w:t>
            </w:r>
          </w:p>
        </w:tc>
        <w:tc>
          <w:tcPr>
            <w:tcBorders>
              <w:top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График работы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Номер телефона</w:t>
            </w:r>
          </w:p>
        </w:tc>
      </w:tr>
      <w:tr>
        <w:trPr>
          <w:trHeight w:val="263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Медицинская помощь</w:t>
            </w:r>
          </w:p>
        </w:tc>
      </w:tr>
      <w:tr>
        <w:trPr>
          <w:trHeight w:val="2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«Брестская городская детская поликлиника № 1»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Кижеватова, 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Врач-педиатр участковый: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понедельник-пятница 08.00-20.00 суббота 09.00-15.00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Врач-акушср-гинеколог: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понедельник, четверг 14.00-20.00 вторник, среда,пятница 08.00-14.00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57 44 05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57 44 30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«Брестская городская детская поликлиника № 2»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Сов. Конституции, 8А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Врач-педиатр участковый: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понедельник-пятница 08.00-20.00 суббота 09.00-15.00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Врач-акушср-гинеколог: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16.30-19.30 суббота 09.30-13.30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50 92 25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23 66 06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24 82 85</w:t>
            </w:r>
          </w:p>
        </w:tc>
      </w:tr>
      <w:tr>
        <w:trPr>
          <w:trHeight w:val="19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«Брестская городская детская поликлиника № 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Бориса Маслова, 4/2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Врач-педиатр участковый: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понедельник-пятница 08.00-20.00 суббота 09.00-15.00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Врач-акушер-гинеколог: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ПН 13.30-19.50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ВТ, ЧТ, ПТ 08.00-14.20 СР14.00-19.50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(0162)37 00 17</w:t>
            </w:r>
          </w:p>
        </w:tc>
      </w:tr>
      <w:tr>
        <w:trPr>
          <w:trHeight w:val="123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«Брестская городская больница № 2»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Школьная,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Врач-педиатр участковый: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 суббота 09.00-15.00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24 90 75</w:t>
            </w:r>
          </w:p>
        </w:tc>
      </w:tr>
      <w:tr>
        <w:trPr>
          <w:trHeight w:val="17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Сельское детское население профосмотры - гинекологическое отделение УЗ «Брестская городская больница № 2», «Брестская городская детская поликлиника № 1»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Осмотр врачом общей практики в амбулаториях понедельник-пятница 08.00-15.00 суббота 09.00-15.00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7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«Барановичская детская городская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Чкалова,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46 72 07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46 72 10</w:t>
            </w:r>
          </w:p>
        </w:tc>
      </w:tr>
      <w:tr>
        <w:trPr>
          <w:trHeight w:val="16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«Пинская детская больница» Филиал «Детская поликлиника»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г.Пинск, ул. Завальная, 18, ЦДП «Надежда»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гинеколог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понедельник-пятница нечетные 08.00-11.30 четные 16.00-20.00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педиатр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65 16 58</w:t>
            </w:r>
          </w:p>
        </w:tc>
      </w:tr>
      <w:tr>
        <w:trPr>
          <w:trHeight w:val="18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Береза, ул. Ленина,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понедельник-пятница 08.00-20.00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понедельник-пятница 08.00-20.00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педиатр, 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>суббота 08.00-15.00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 37 2 66</w:t>
            </w:r>
          </w:p>
        </w:tc>
      </w:tr>
      <w:tr>
        <w:trPr>
          <w:trHeight w:val="14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«Ганцсвичская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Ганцсвичи, ул.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Матросова, 64 Женская консультация Детская консультация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понедельник-пятница 08.00-16.00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67 5 91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67 4 11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«Дрогичинская центральная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гинеколог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59 2 49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32"/>
        <w:gridCol w:w="2826"/>
        <w:gridCol w:w="2416"/>
        <w:gridCol w:w="2009"/>
      </w:tblGrid>
      <w:tr>
        <w:trPr>
          <w:trHeight w:val="1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ул. 9 Мая,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понедельник-пятница 08.00-20.00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педиатр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59 3 04</w:t>
            </w:r>
          </w:p>
        </w:tc>
      </w:tr>
      <w:tr>
        <w:trPr>
          <w:trHeight w:val="2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«Жабинковская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г.Жабинка ул. Кирова, 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врач акушер-гинеколог (женская консультация)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понедельник-пятница 08.00-20.00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врач-педиатр (детская консультация)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понедельник-пятница 08.00-20.00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</w:rPr>
              <w:t>(в субботу согласно графику работы)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(029)571 10 50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 6 29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 6 98</w:t>
            </w:r>
          </w:p>
        </w:tc>
      </w:tr>
      <w:tr>
        <w:trPr>
          <w:trHeight w:val="1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«Ивановская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Комарова,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понедельник-пятница 08.00-16.12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08.00-16.12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 94 9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 94 9 54</w:t>
            </w:r>
          </w:p>
        </w:tc>
      </w:tr>
      <w:tr>
        <w:trPr>
          <w:trHeight w:val="16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«Ивацевичская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 ул. Толочко,10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 ул.Черткова,35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(01645)21 9 84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97 3 93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97 3 94</w:t>
            </w:r>
          </w:p>
        </w:tc>
      </w:tr>
      <w:tr>
        <w:trPr>
          <w:trHeight w:val="14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«Каменецкая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 Чкалова, 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понедельник-пятница 08.00-18.30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08.00-18.00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(01631)76 1 03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(01631)91 5 25</w:t>
            </w:r>
          </w:p>
        </w:tc>
      </w:tr>
      <w:tr>
        <w:trPr>
          <w:trHeight w:val="7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«Кобринская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Советская, 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22 2 36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62 0 66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22 6 51</w:t>
            </w:r>
          </w:p>
        </w:tc>
      </w:tr>
      <w:tr>
        <w:trPr>
          <w:trHeight w:val="14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«Лунинецкая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Лунинец, пер. Больничный,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47 0 97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47 0 98</w:t>
            </w:r>
          </w:p>
        </w:tc>
      </w:tr>
      <w:tr>
        <w:trPr>
          <w:trHeight w:val="14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«Ляховичская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г. Ляховичи, пер. Пушкина, 7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корпус поликлиники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понедельник-пятница 08.00-18.00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63 0 30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(01633)21 4 91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65 3 35</w:t>
            </w:r>
          </w:p>
        </w:tc>
      </w:tr>
      <w:tr>
        <w:trPr>
          <w:trHeight w:val="14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«Малоритская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 ул. Советская, 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08.00-16.12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педиатр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08.00-16.12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(01651)62 8 97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 8 48</w:t>
            </w:r>
          </w:p>
        </w:tc>
      </w:tr>
      <w:tr>
        <w:trPr>
          <w:trHeight w:val="19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«Пружанская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Мицкевича, 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гинеколог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понедельник-пятница 08.00-20.00 суббота 09.00-15.00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психиатр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08.00-19.00 суббота 08.00-14.00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 75 7 63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(01632)21 0 03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(01632)21 0 22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06"/>
        <w:gridCol w:w="2819"/>
        <w:gridCol w:w="2412"/>
        <w:gridCol w:w="1984"/>
      </w:tblGrid>
      <w:tr>
        <w:trPr>
          <w:trHeight w:val="7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«Сталинская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Сталин, ул.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Дзержинского, 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 суббота 08.00-14.00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24 0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(01655)28 4 74</w:t>
            </w:r>
          </w:p>
        </w:tc>
      </w:tr>
      <w:tr>
        <w:trPr>
          <w:trHeight w:val="82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Давид-Городок, ул. Советская,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 суббота 08.00-14.00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64 2 45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64 2 74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«Брестская детская областная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Халтурина,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95 00 56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745" w:val="left"/>
                <w:tab w:pos="23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</w:t>
              <w:tab/>
              <w:t>«Брестский</w:t>
              <w:tab/>
              <w:t>областной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родильный дом»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Кирова 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(0162)21 20 02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«Барановичский родильный дом»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г.Барановичи, ул. Гагарина,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(0163)42 45 65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«Пинский межрайонный родильный дом»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Карасева,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(01656) 35 1 36</w:t>
            </w:r>
          </w:p>
        </w:tc>
      </w:tr>
    </w:tbl>
    <w:p>
      <w:pPr>
        <w:widowControl w:val="0"/>
        <w:spacing w:after="239" w:line="1" w:lineRule="exact"/>
      </w:pPr>
    </w:p>
    <w:tbl>
      <w:tblPr>
        <w:tblOverlap w:val="never"/>
        <w:jc w:val="center"/>
        <w:tblLayout w:type="fixed"/>
      </w:tblPr>
      <w:tblGrid>
        <w:gridCol w:w="3542"/>
        <w:gridCol w:w="2822"/>
        <w:gridCol w:w="2412"/>
        <w:gridCol w:w="2020"/>
      </w:tblGrid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Адрес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График работы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Номер телефона</w:t>
            </w:r>
          </w:p>
        </w:tc>
      </w:tr>
      <w:tr>
        <w:trPr>
          <w:trHeight w:val="25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Предоставление временных мест пребывания</w:t>
            </w:r>
          </w:p>
        </w:tc>
      </w:tr>
      <w:tr>
        <w:trPr>
          <w:trHeight w:val="10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Барановичского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Брестская, 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66 49 27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66 49 22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66 48 55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64 77 11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64 77 44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(033) 670 01 64</w:t>
            </w:r>
          </w:p>
        </w:tc>
      </w:tr>
      <w:tr>
        <w:trPr>
          <w:trHeight w:val="1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«Березовский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Берёза, ул. 17 Сентября,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 92 4 30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 92 4 67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(033) 615 47 67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Брестского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Карбышева,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53 74 81 «Горячая линия»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53 74 22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239 94 91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Брестская организация Белорусского Общества Красного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Рокоссовского, д.8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25 14 70</w:t>
            </w:r>
          </w:p>
        </w:tc>
      </w:tr>
      <w:tr>
        <w:trPr>
          <w:trHeight w:val="10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«Ганцевичский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Матросова, 64 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640 40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640 45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640 40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640 45</w:t>
            </w:r>
          </w:p>
        </w:tc>
      </w:tr>
      <w:tr>
        <w:trPr>
          <w:trHeight w:val="10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«Дрогичинский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Вокзальная, 15.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26 0 04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8(01644)26 0 04</w:t>
            </w:r>
          </w:p>
        </w:tc>
      </w:tr>
      <w:tr>
        <w:trPr>
          <w:trHeight w:val="10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«Жабинковский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Жабинка, ул. Колхозная,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 35 5 64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 5 64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102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«Ивановский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Ленина,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(01652)21 9 69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604 60 53</w:t>
            </w:r>
          </w:p>
        </w:tc>
      </w:tr>
      <w:tr>
        <w:trPr>
          <w:trHeight w:val="80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«Ивацевичский территориальный центр социального обслуживания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 ул. Щорса, 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96 0 97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(01645)31 5 71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17"/>
        <w:gridCol w:w="2819"/>
        <w:gridCol w:w="2416"/>
        <w:gridCol w:w="1994"/>
      </w:tblGrid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684 21 32</w:t>
            </w:r>
          </w:p>
        </w:tc>
      </w:tr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«Каменецкий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ул.70 лет Октября,36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(01631)762 51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(01631)750 02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(033) 321 57 07</w:t>
            </w:r>
          </w:p>
        </w:tc>
      </w:tr>
      <w:tr>
        <w:trPr>
          <w:trHeight w:val="1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«Кобринский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Настасича, 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56 0 56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220 48 35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56 0 56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«Лунинецкий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Лунинец, ул. Фрунзе,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65 0 71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24 0 98</w:t>
            </w:r>
          </w:p>
        </w:tc>
      </w:tr>
      <w:tr>
        <w:trPr>
          <w:trHeight w:val="10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«Ляховичский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ул. Юбилейная,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(01633)21 0 66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60 4 20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(01633)42 2 38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«Малоритский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Советская, 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 6 04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(033) 346 65 35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«Столинский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Столин, ул. Горького,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(01655)22 4 97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22 3 09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820 14 45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820 14 45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Пинского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Рокоссовского,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633 9 84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(029)101 13 89</w:t>
            </w:r>
          </w:p>
        </w:tc>
      </w:tr>
      <w:tr>
        <w:trPr>
          <w:trHeight w:val="10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«Пружанский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Октябрьская, 104А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 40 1 67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876 05 40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(029)876 05 40</w:t>
            </w:r>
          </w:p>
        </w:tc>
      </w:tr>
      <w:tr>
        <w:trPr>
          <w:trHeight w:val="10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Московского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Халтурина,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435 8 37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(0162)43 59 13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892 88 07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Ленина, 12-49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8(0163) 66 97 82 8 (029)2831465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 комната»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66 97 82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г. Пинска»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Граничная, 4 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65 16 98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«Кризисная» комната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(0165)31 73 23</w:t>
            </w:r>
          </w:p>
        </w:tc>
      </w:tr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52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г. Барановичи» структурное подразделение</w:t>
              <w:tab/>
              <w:t>детский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социальный приют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Брестская, 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(0163) 65 78 32 директор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(0163) 65 78 31 приют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Московского района г.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МОПРа, 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(0162) 29 16 11 директор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39"/>
        <w:gridCol w:w="2822"/>
        <w:gridCol w:w="2416"/>
        <w:gridCol w:w="2012"/>
      </w:tblGrid>
      <w:tr>
        <w:trPr>
          <w:trHeight w:val="7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Бреста» структурное подразделение детский социальный приют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Ленинского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Ленина,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50 38 95</w:t>
            </w:r>
          </w:p>
        </w:tc>
      </w:tr>
      <w:tr>
        <w:trPr>
          <w:trHeight w:val="51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«Дрогичинский районный социально-педагогический центр» структурное подразделение детский социальный приют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Веры Хоружей,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(01644)74 0 21 директор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(01644) 20 9 47 приют</w:t>
            </w:r>
          </w:p>
        </w:tc>
      </w:tr>
      <w:tr>
        <w:trPr>
          <w:trHeight w:val="50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5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«Ивановский районный социально-педагогический центр» структурное подразделение детский социальный приют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Ивановский район, дер. Ляховичи, ул. Центральная, 2В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(01652) 98 2 09 директор</w:t>
            </w:r>
          </w:p>
        </w:tc>
      </w:tr>
      <w:tr>
        <w:trPr>
          <w:trHeight w:val="5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0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«Каменецкий районный социально-педагогический цснтр»структурнос подразделение детский социальный приют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Камнецкий район, аг. Пелище, ул. Первомайская,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(01631) 71 7 30 директор</w:t>
            </w:r>
          </w:p>
        </w:tc>
      </w:tr>
      <w:tr>
        <w:trPr>
          <w:trHeight w:val="49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«Кобринский районный социально-педагогический центр» структурное подразделение детский социальный приют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Спортивная, 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(01642)38 3 41 директор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(01642) 92 3 18 приют</w:t>
            </w:r>
          </w:p>
        </w:tc>
      </w:tr>
      <w:tr>
        <w:trPr>
          <w:trHeight w:val="50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5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Лунинецкий районный» структурное подразделение детский социальный приют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Лунинецкий район, аг. Вулька-1, ул. Комсомольская,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(01647) 72 2 59 директор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55 1 33</w:t>
            </w:r>
          </w:p>
        </w:tc>
      </w:tr>
      <w:tr>
        <w:trPr>
          <w:trHeight w:val="50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Пинского района» структурное подразделение детский социальный приют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Пинский район, г.п. Логишин, ул. Ленина, 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(0165) 68 16 20 директор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(0165) 68 16 30 приют</w:t>
            </w:r>
          </w:p>
        </w:tc>
      </w:tr>
      <w:tr>
        <w:trPr>
          <w:trHeight w:val="50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5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г. Пинска» структурное подразделение детский социальный приют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Гайдаенко,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(0165) 63 03 56 директор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(0165) 63 79 01 приют</w:t>
            </w:r>
          </w:p>
        </w:tc>
      </w:tr>
      <w:tr>
        <w:trPr>
          <w:trHeight w:val="50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5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Пружанского района» структурное подразделение детский социальный приют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Пружанский район, пос.Солнечный,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 71 1 28</w:t>
            </w:r>
          </w:p>
        </w:tc>
      </w:tr>
      <w:tr>
        <w:trPr>
          <w:trHeight w:val="49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Столинского района» структурное подразделение детский социальный приют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Столинский район, р.п. Речица, ул. Садовая,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233 47</w:t>
            </w:r>
          </w:p>
        </w:tc>
      </w:tr>
      <w:tr>
        <w:trPr>
          <w:trHeight w:val="48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УЗ «Брестская детская областная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Халтурина,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95 00 56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28 99 53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УЗ «Барановичская детская городская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Куйбышева, 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(0163)41 65 22</w:t>
            </w:r>
          </w:p>
        </w:tc>
      </w:tr>
      <w:tr>
        <w:trPr>
          <w:trHeight w:val="5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УЗ «Пинская детская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Центральная,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636547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Береза, ул. Ленина,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(01643)37297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УЗ «Ганцсвичская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Ганцсвичи, ул. Матросова, 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67738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УЗ «Дрогичинская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 ул. 9 Мая,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59348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59291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УЗ «Жабинковская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 ул. Кирова, 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(01641)35503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УЗ «Ивановская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Комарова,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 94915</w:t>
            </w:r>
          </w:p>
        </w:tc>
      </w:tr>
      <w:tr>
        <w:trPr>
          <w:trHeight w:val="5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УЗ «Ивацсвичская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 ул. Тол очко 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92237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(01645)30125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03"/>
        <w:gridCol w:w="2822"/>
        <w:gridCol w:w="2412"/>
        <w:gridCol w:w="1987"/>
      </w:tblGrid>
      <w:tr>
        <w:trPr>
          <w:trHeight w:val="5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«Каменецкая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 Чкалова, 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(01631)76359</w:t>
            </w:r>
          </w:p>
        </w:tc>
      </w:tr>
      <w:tr>
        <w:trPr>
          <w:trHeight w:val="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«Кобринская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Советская, 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8(01642)22651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«Лунинецкая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Лунинец, ул. М. Багдановича,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(01647) 62782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«Ляховичская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пер. Пушкина,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60617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«Малоритская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Советская, 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 62827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«Пружанская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Пружаны, ул. Мицкевича, 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(01632)34102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 23265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 27595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«Столинская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Столин, ул. Дзержинского, 102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24049</w:t>
            </w:r>
          </w:p>
        </w:tc>
      </w:tr>
    </w:tbl>
    <w:p>
      <w:pPr>
        <w:widowControl w:val="0"/>
        <w:spacing w:after="279" w:line="1" w:lineRule="exact"/>
      </w:pPr>
    </w:p>
    <w:tbl>
      <w:tblPr>
        <w:tblOverlap w:val="never"/>
        <w:jc w:val="center"/>
        <w:tblLayout w:type="fixed"/>
      </w:tblPr>
      <w:tblGrid>
        <w:gridCol w:w="3532"/>
        <w:gridCol w:w="1058"/>
        <w:gridCol w:w="1764"/>
        <w:gridCol w:w="752"/>
        <w:gridCol w:w="1663"/>
        <w:gridCol w:w="2005"/>
      </w:tblGrid>
      <w:tr>
        <w:trPr>
          <w:trHeight w:val="52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C1C0C6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1C0C6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Адрес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472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График работы</w:t>
              <w:tab/>
              <w:t>Номер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телефона</w:t>
            </w:r>
          </w:p>
        </w:tc>
      </w:tr>
      <w:tr>
        <w:trPr>
          <w:trHeight w:val="259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Психологическая, психиатрическая, психотерапевтическая помощь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«Брестский областной социально- педагогический центр»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г.Брсст, ул. Я. Купалы, 20/1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(0162)35 50 92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95 81 49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Барановичского района»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г.Барановичи, ул. Брестская, 89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60 46 24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г. Барановичи»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г.Барановичи, ул.Брестская, 188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65 78 34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Московского района г. Бреста»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МОПРа, 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(0162) 29 16 11 директор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Ленинского района г. Бреста»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Ленина, 13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50 38 95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Брестского района»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Наганова, 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93 20 44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Берёзовского района»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Берёза, ул. Владимира Ленина, 74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(01643)42 1 20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Ганцевичского района»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г.Ганцевичи, ул.Монтажников, 16 Б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62 8 63</w:t>
            </w:r>
          </w:p>
        </w:tc>
      </w:tr>
      <w:tr>
        <w:trPr>
          <w:trHeight w:val="4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«Дрогичинский районный социально-педагогический центр»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г.Дрогичин, ул.Веры Хоружей, 24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8(01644) 20 9 47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«Жабинковский районный социально-педагогический центр»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г.Жабинка, ул.Шоссейная, 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(01641)352 94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«Ивановский районный социально-педагогический центр»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Ивановский район, дер. Ляховичи, ул.Центральная, 2 В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 982 09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Ивацсвичского района»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г.Ивацевичи, ул.Коммунистическая, 29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97 4 05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«Каменецкий районный социально-педагогический центр»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Каменецкий район, аг. Пелище, ул.Первомайская, 10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(01631)717 30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«Кобринский районный социально-педагогический центр»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ул.Спортивная, 59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(01642)38 3 41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Лунинсцкого района»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Лунинецкий район, аг. Вулька -1, ул.Комсомольская, 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55 1 30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Ляховичского района»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г.Ляховичи, ул.Дссюксвича, 25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(01633)21 1 81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«Малоритский районный социально-педагогический центр»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г.Малорита, ул.Парковая, 7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 1 77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Пинский район,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68 16 20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50"/>
        <w:gridCol w:w="2819"/>
        <w:gridCol w:w="2416"/>
        <w:gridCol w:w="2023"/>
      </w:tblGrid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Пинского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г.п. Логишин, ул.Ленина, 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г. Пинска»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г.Пинск, ул.Гайдаенко,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63 03 06</w:t>
            </w:r>
          </w:p>
        </w:tc>
      </w:tr>
      <w:tr>
        <w:trPr>
          <w:trHeight w:val="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Пружанского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Пружанский район, пос.Солнечный,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 380 57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Сталинского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Сталинский район, р.п. Речица, ул.Садовая,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630 71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Республиканский центр психологической помощи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г.Минск, ул.Чюрлениса,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понедельник-четверг 08.30-17.00 пятница 8.30-16.15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(0173) 00 10 06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684 50 60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«Вместе»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Кижеватова,74 УЗ «Брестская городская детскаяполиклиника №1»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 пятница08.00-16.00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57 40 88</w:t>
            </w:r>
          </w:p>
        </w:tc>
      </w:tr>
      <w:tr>
        <w:trPr>
          <w:trHeight w:val="10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«Акцент»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ул.Сов.Конституции,8 В УЗ «Брестская городская детская поликлиника №2»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понсдсльник- пятница08.00-16.30 (среда 11.30-20.00)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8(0162)595525 8(033)6387078</w:t>
            </w:r>
          </w:p>
        </w:tc>
      </w:tr>
      <w:tr>
        <w:trPr>
          <w:trHeight w:val="1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дружественного отношения к подросткам «НовыЯ»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г.Брсст, ул. Б.Маслова, 4/2 УЗ «Брестская городская детская поликлиника №3»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пн. 09.00-17.00 вт. 09.00-19.00 ср.08.30-19.00 чт.08.30-17.00 пт. 09.00-17.00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(0162)30 33 48</w:t>
            </w:r>
          </w:p>
        </w:tc>
      </w:tr>
      <w:tr>
        <w:trPr>
          <w:trHeight w:val="1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«Контакт»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ул. Чкалова, 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УЗ «Барановичская детская городская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Понедельник-среда 11.00-20.00 вторник, четверг,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467232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(0163)46 72 44</w:t>
            </w:r>
          </w:p>
        </w:tc>
      </w:tr>
      <w:tr>
        <w:trPr>
          <w:trHeight w:val="10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«Ориентир»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ул.Советская, 113 УЗ «Кобринская ЦРБ»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09.00-19.00 суббота 09.00-12.00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302 49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«Сейчас»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Лунинец, пер. Больничный, 4 УЗ «Лунинецкая ЦРБ»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09.00-19.00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(029)318 97 21</w:t>
            </w:r>
          </w:p>
        </w:tc>
      </w:tr>
      <w:tr>
        <w:trPr>
          <w:trHeight w:val="7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«Надежда»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Завальная, 18 УЗ «Пинскаядетская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08.00-19.00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65 16 58</w:t>
            </w:r>
          </w:p>
        </w:tc>
      </w:tr>
      <w:tr>
        <w:trPr>
          <w:trHeight w:val="7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Экстренная психологическая помощь «Телефон доверия»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Брестская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8(0162)51 10 13 короткий номер 170</w:t>
            </w:r>
          </w:p>
        </w:tc>
      </w:tr>
      <w:tr>
        <w:trPr>
          <w:trHeight w:val="7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Анонимный телефон доверия для несовершеннолетних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Республика Беларусь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8(801) 100 16 11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«Брестский областной психоневрологический диспансер»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Кижсватова, 76/1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34 06 57</w:t>
            </w:r>
          </w:p>
        </w:tc>
      </w:tr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«Пинский межрайонный психоневрологический диспансер»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Рокоссовского,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08.00-19.00 суббота 09.00-12.00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(0165)61 03 80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(0165)61 03 00</w:t>
            </w:r>
          </w:p>
        </w:tc>
      </w:tr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«Барановичский психоневрологический диспансер»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Брестская, 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(0163)41 60 80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«Пинская детская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г.Пинск, ул.Центральная,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65 63 47</w:t>
            </w:r>
          </w:p>
        </w:tc>
      </w:tr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«Березовская центральная районная больница им. Э.Э.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Вержбицкого»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г. Береза, ул. Ленина,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 пятница08.00-17.00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психиатр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 30 0 62</w:t>
            </w:r>
          </w:p>
        </w:tc>
      </w:tr>
      <w:tr>
        <w:trPr>
          <w:trHeight w:val="5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«Ганцевичская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Матросова, 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психолог понедельник-пятница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62 4 14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24"/>
        <w:gridCol w:w="2822"/>
        <w:gridCol w:w="2412"/>
        <w:gridCol w:w="2002"/>
      </w:tblGrid>
      <w:tr>
        <w:trPr>
          <w:trHeight w:val="9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08.00-17.00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психотерапевт, психиатр </w:t>
            </w: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69 0 20</w:t>
            </w:r>
          </w:p>
        </w:tc>
      </w:tr>
      <w:tr>
        <w:trPr>
          <w:trHeight w:val="7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«Дрогичинская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9 Мая,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59 3 02</w:t>
            </w: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«Жабинковская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Жабинка, ул. Кирова, 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 9 29</w:t>
            </w:r>
          </w:p>
        </w:tc>
      </w:tr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«Ивановская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Комарова, 4 ул. Советская, 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психиатр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8 (01652) 94 9 67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психолог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(01652)21 4 91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«Ивацевичская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 ул. Черткова, д.35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08.00-15.30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(01645)91 2 66</w:t>
            </w: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«Каменецкая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 Чкалова, 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 76 0 59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«Лунинецкая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Лунинец, пер. Больничный,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8(01647)58 9 35</w:t>
            </w:r>
          </w:p>
        </w:tc>
      </w:tr>
      <w:tr>
        <w:trPr>
          <w:trHeight w:val="14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«Ляховичская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пер. Пушкина,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ПН, ВТ 08.30-13.00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ЧТ, ПТ 13.30-17.00 (главный корпус) понедельник-пятница 08.00-16.00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(поликлиника)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психолог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3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65 3 60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психиатр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(01633)21 1 68</w:t>
            </w:r>
          </w:p>
        </w:tc>
      </w:tr>
      <w:tr>
        <w:trPr>
          <w:trHeight w:val="11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«Малоритская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 ул. Советская, 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08.00-16.00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психиатр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8 (01651)20 3 06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психолог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(01651)61 5 36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«Пружанская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Мицкевича, 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Приемная глав.врача 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(01632) 34 1 80</w:t>
            </w:r>
          </w:p>
        </w:tc>
      </w:tr>
      <w:tr>
        <w:trPr>
          <w:trHeight w:val="1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«Столинская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Столин, ул. Дзержинского, 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понедельник-среда 16.00-18.00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четверг 16.00-17.30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пятница 16.00-17.00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психотерапевт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22 9 86</w:t>
            </w:r>
          </w:p>
        </w:tc>
      </w:tr>
      <w:tr>
        <w:trPr>
          <w:trHeight w:val="113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Давид-Городок, ул. Советская, 40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 xml:space="preserve">психиатр </w:t>
            </w:r>
            <w:r>
              <w:rPr>
                <w:color w:val="000000"/>
                <w:spacing w:val="0"/>
                <w:w w:val="100"/>
                <w:position w:val="0"/>
              </w:rPr>
              <w:t>8 (01655) 64693</w:t>
            </w: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3514"/>
        <w:gridCol w:w="2826"/>
        <w:gridCol w:w="2412"/>
        <w:gridCol w:w="1998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Адрес</w:t>
            </w:r>
          </w:p>
        </w:tc>
        <w:tc>
          <w:tcPr>
            <w:tcBorders>
              <w:top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График работы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Номер телефона</w:t>
            </w:r>
          </w:p>
        </w:tc>
      </w:tr>
      <w:tr>
        <w:trPr>
          <w:trHeight w:val="25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Психологическая помощь семье несовершеннолетнего</w:t>
            </w:r>
          </w:p>
        </w:tc>
      </w:tr>
      <w:tr>
        <w:trPr>
          <w:trHeight w:val="7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ГУО «Брестский областной социально- 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г.Брест, ул. Я. Купалы, 20/1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35 50 92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95 81 49</w:t>
            </w: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Барановичского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г.Барановичи, ул. Брестская, 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60 46 24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г. Барановичи»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г.Барановичи, ул.Брестская, 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65 78 34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Московского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МОПРа,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(0162) 29 16 11 директор</w:t>
            </w:r>
          </w:p>
        </w:tc>
      </w:tr>
      <w:tr>
        <w:trPr>
          <w:trHeight w:val="7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Ленинского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Ленина,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50 38 95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Брестского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Наганова,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93 20 44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Берёза,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(01643)421 20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42"/>
        <w:gridCol w:w="2822"/>
        <w:gridCol w:w="2416"/>
        <w:gridCol w:w="2020"/>
      </w:tblGrid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Березовского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ул. Владимира Ленина, 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Ганцевичского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г.Ганцевичи, ул. Монтажников, 16Б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628 63</w:t>
            </w:r>
          </w:p>
        </w:tc>
      </w:tr>
      <w:tr>
        <w:trPr>
          <w:trHeight w:val="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«Дрогичинский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г.Дрогичин, ул.Веры Хоружей,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20 9 47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«Жабинковский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г.Жабинка, ул.Шоссейная,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(01641)352 94</w:t>
            </w:r>
          </w:p>
        </w:tc>
      </w:tr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«Ивановский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Ивановский район, дер. Ляховичи, ул.Центральная, 2В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 982 09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Ивацевичского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г.Ивацевичи, ул.Коммунистическая, 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974 05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«Каменецкий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Каменецкий район, аг. Пелище, ул.Первомайская,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(01631)717 30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«Кобринский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г.Кобрин, ул.Спортивная, 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(01642)383 41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Лунинецкого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Лунинецкий район, аг. Вулька-1, ул.Комсомольская,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551 30</w:t>
            </w: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Ляховичского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г.Ляховичи, ул.Дссюкевича,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(01633)211 81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«Малоритский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г.Малорита, ул.Парковая,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(01651)201 77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Пинского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Пинский район, г.п. Логишин,ул.Ленина, 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68 16 20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г. Пинска»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г.Пинск, ул.Гайдаенко,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63 03 06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Пружанского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8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Пружанский район, пос.Солнечный,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(01632)380 57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Столинского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Столинский район, р.п. Речица, ул.Садовая,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630 71</w:t>
            </w:r>
          </w:p>
        </w:tc>
      </w:tr>
      <w:tr>
        <w:trPr>
          <w:trHeight w:val="7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Республиканский центр психологической помощи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г. Минск, ул.Чюрлениса,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понедельник-четверг 08.30-17.00 пятница 08.30-16.15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(0173) 00 10 06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684 50 60</w:t>
            </w:r>
          </w:p>
        </w:tc>
      </w:tr>
      <w:tr>
        <w:trPr>
          <w:trHeight w:val="8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Экстренная психологическая помощь «Телефон доверия»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Брестская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8(0162)51 10 13 короткий номер 170</w:t>
            </w:r>
          </w:p>
        </w:tc>
      </w:tr>
      <w:tr>
        <w:trPr>
          <w:trHeight w:val="8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«Вместе»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Кижеватова,74 УЗ «Брестская городская детская поликлиника № 1»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понедельник—пятница 08.00-16.00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57 40 88</w:t>
            </w:r>
          </w:p>
        </w:tc>
      </w:tr>
      <w:tr>
        <w:trPr>
          <w:trHeight w:val="10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«Акцент»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Сов.Конституции, 8 В УЗ «Брестская городская детская поликлиника №2»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08.00-16.30 (среда 11.30-20.00)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59 55 25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(033) 638 70 78</w:t>
            </w:r>
          </w:p>
        </w:tc>
      </w:tr>
      <w:tr>
        <w:trPr>
          <w:trHeight w:val="12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дружественного отношения к подросткам «НовыЯ»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г.Брсст,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ул. Б.Маслова, 4/2 УЗ «Брестская городская детская поликлиника №3»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пн.09.00-17.00 вт. 09.00-19.00 ср. 08.30-19.00 чт. 08.30-17.00 пт. 09.00-17.00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30 33 48</w:t>
            </w:r>
          </w:p>
        </w:tc>
      </w:tr>
      <w:tr>
        <w:trPr>
          <w:trHeight w:val="13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«Контакт»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ул. Чкалова, 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УЗ «Барановичская детская городская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Понедельник-среда 11.00-20.00 вторник, четверг,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46 72 32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46 72 44</w:t>
            </w:r>
          </w:p>
        </w:tc>
      </w:tr>
      <w:tr>
        <w:trPr>
          <w:trHeight w:val="8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«Надежда»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Завальная, 18 УЗ «Пинская детская больница»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13.00-19.00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65 16 58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46"/>
        <w:gridCol w:w="2822"/>
        <w:gridCol w:w="2419"/>
        <w:gridCol w:w="2016"/>
      </w:tblGrid>
      <w:tr>
        <w:trPr>
          <w:trHeight w:val="10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«Ориентир»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Советская, 113 УЗ «Кобринская ЦРБ»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09.00-19.00 суббота 09.00-12.00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30 2 49</w:t>
            </w:r>
          </w:p>
        </w:tc>
      </w:tr>
      <w:tr>
        <w:trPr>
          <w:trHeight w:val="7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дружественный подросткам «Сейчас»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Лунинец, пер. Больничный, 4 УЗ «Лунинецкая ЦРБ»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09.00-19.00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(029)318 97 21</w:t>
            </w:r>
          </w:p>
        </w:tc>
      </w:tr>
      <w:tr>
        <w:trPr>
          <w:trHeight w:val="7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«Березовская центральная районная больница им. Э.Э. Вержбицкого»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Береза, ул. Ленина,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(01643)30 0 62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«Ганцевичская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Матросова, 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62 4 14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«Дрогичинская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9 Мая,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 пятница08.00-17.00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37 1 23 8(01644) 24 9 15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«Жабинковская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Жабинка, ул. Кирова, 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(01641)35929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«Ивановская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Советская, 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90 3 18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«Каменецкая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 Чкалова, 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(01631)75 0 59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«Лунинсцкая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г. Лунинец, пер. Больничный, 4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(детская консультация)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58935</w:t>
            </w:r>
          </w:p>
        </w:tc>
      </w:tr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«Ляховичская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г.Ляховичи, пер. Пушкина, 7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главный корпус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понедельник-вторник четверг-пятница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(01633)21 1 68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«Малоритская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Советская, 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понсдсльник- пятница08.00-17.00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 3 06</w:t>
            </w:r>
          </w:p>
        </w:tc>
      </w:tr>
      <w:tr>
        <w:trPr>
          <w:trHeight w:val="5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«Пружанская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Мицкевича, 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 34 1 80</w:t>
            </w:r>
          </w:p>
        </w:tc>
      </w:tr>
      <w:tr>
        <w:trPr>
          <w:trHeight w:val="10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УЗ «Столинская центральная районная больница»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Стол ин, ул. Дзержинского, 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понедельник, вторник 08.00-17.00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среда, четверг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08.00-16.00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психолог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28099</w:t>
            </w:r>
          </w:p>
        </w:tc>
      </w:tr>
      <w:tr>
        <w:trPr>
          <w:trHeight w:val="10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Барановичского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Брестская, 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66 49 27</w:t>
            </w:r>
          </w:p>
        </w:tc>
      </w:tr>
      <w:tr>
        <w:trPr>
          <w:trHeight w:val="100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«Березовский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Берёза, ул. 17 Сентября,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 92 4 67</w:t>
            </w:r>
          </w:p>
        </w:tc>
      </w:tr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Брестского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Карбышева,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95 90 57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«Ганцевичский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Матросова, 64 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64 0 45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«Дрогичинский территориальный центр социального обслуживания населения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Вокзальная,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78 1 01</w:t>
            </w:r>
          </w:p>
        </w:tc>
      </w:tr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«Жабинковский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Жабинка, ул. Колхозная,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 5 64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«Ивановский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Ленина,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(01652)21 9 69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«Ивацсвичский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96 0 97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32"/>
        <w:gridCol w:w="2819"/>
        <w:gridCol w:w="2416"/>
        <w:gridCol w:w="2009"/>
      </w:tblGrid>
      <w:tr>
        <w:trPr>
          <w:trHeight w:val="7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ул. Щорса,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(01645)31 5 71</w:t>
            </w:r>
          </w:p>
        </w:tc>
      </w:tr>
      <w:tr>
        <w:trPr>
          <w:trHeight w:val="10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«Каменецкий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ул.70 лет Октября, 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 50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 50 04</w:t>
            </w:r>
          </w:p>
        </w:tc>
      </w:tr>
      <w:tr>
        <w:trPr>
          <w:trHeight w:val="10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«Кобринский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Настасича, 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220 48 35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56 0 56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«Лунинецкий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 ул. Фрунзе,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65 2 11</w:t>
            </w:r>
          </w:p>
        </w:tc>
      </w:tr>
      <w:tr>
        <w:trPr>
          <w:trHeight w:val="10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«Ляховичский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ул. Юбилейная,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60 4 20</w:t>
            </w:r>
          </w:p>
        </w:tc>
      </w:tr>
      <w:tr>
        <w:trPr>
          <w:trHeight w:val="10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«Малоритский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Советская, 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 5 80</w:t>
            </w:r>
          </w:p>
        </w:tc>
      </w:tr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«Столинский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Столин, ул. Горького,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(01655)22 4 97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22 3 09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820 14 45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Пинского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 ул. Рокоссовского,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8(0165) 63 39 84</w:t>
            </w:r>
          </w:p>
        </w:tc>
      </w:tr>
      <w:tr>
        <w:trPr>
          <w:trHeight w:val="1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«Пружанский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Октябрьская, 104А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(01632)40 1 67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Ленинского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Советская, 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54 64 02</w:t>
            </w:r>
          </w:p>
        </w:tc>
      </w:tr>
      <w:tr>
        <w:trPr>
          <w:trHeight w:val="10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Московского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 ул. Халтурина,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43 59 13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Ленина, 12-49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(0163)66 97 82</w:t>
            </w:r>
          </w:p>
        </w:tc>
      </w:tr>
      <w:tr>
        <w:trPr>
          <w:trHeight w:val="7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г. Пинска»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Граничная, 4 Б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6516 98</w:t>
            </w: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3514"/>
        <w:gridCol w:w="2822"/>
        <w:gridCol w:w="2412"/>
        <w:gridCol w:w="1994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</w:t>
            </w:r>
          </w:p>
        </w:tc>
        <w:tc>
          <w:tcPr>
            <w:tcBorders>
              <w:top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Адрес</w:t>
            </w:r>
          </w:p>
        </w:tc>
        <w:tc>
          <w:tcPr>
            <w:tcBorders>
              <w:top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График работы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Номер телефона</w:t>
            </w:r>
          </w:p>
        </w:tc>
      </w:tr>
      <w:tr>
        <w:trPr>
          <w:trHeight w:val="25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Содействие в трудоустройстве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Брестского горисполкома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Красногвардейская, 4/1-2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8(0162) 57 43 49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Барановичского горисполкома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Грибоедова,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8(0163) 65 03 46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Пинского горисполкома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Куликова, 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8(0165)31 70 11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Советская, 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8(0163) 42 30 46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42"/>
        <w:gridCol w:w="2819"/>
        <w:gridCol w:w="2416"/>
        <w:gridCol w:w="2012"/>
      </w:tblGrid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Барановичского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Березовского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Береза, ул. Ленина, 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8(01643)41 6 15</w:t>
            </w:r>
          </w:p>
        </w:tc>
      </w:tr>
      <w:tr>
        <w:trPr>
          <w:trHeight w:val="7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Брестского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В.Хоружей,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8(0162) 20 86 85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Ганцевичского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Октябрьская,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8(01646) 67 3 89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Дрогичинского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Ленина, 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8(01644)71 3 36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Жабинковского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г.Жабинка, ул. Кирова, 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8(01641)35 2 38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Ивановского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пл. Октября,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8(01652)28 0 42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Ивацевичского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 ул. Брестская, 12/4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8(01645) 32 9 79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Каменецкого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 Брестская, 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8(01631) 76 2 85</w:t>
            </w:r>
          </w:p>
        </w:tc>
      </w:tr>
      <w:tr>
        <w:trPr>
          <w:trHeight w:val="7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Кобринского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Суворова,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8(01642) 30 8 39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Лунинецкого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Лунинец, ул. Фрунзе,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(01647)31 0 94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Ляховичского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пл. Ленина,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8(01633) 63 6 36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Малоритского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Красноармейская,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8(01651)20 1 22</w:t>
            </w:r>
          </w:p>
        </w:tc>
      </w:tr>
      <w:tr>
        <w:trPr>
          <w:trHeight w:val="7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Пинского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Куликова, 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8(0165) 36 35 84</w:t>
            </w:r>
          </w:p>
        </w:tc>
      </w:tr>
      <w:tr>
        <w:trPr>
          <w:trHeight w:val="7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Пружанского райисполкома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Красноармейская, 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8(01632)41 6 85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Управление по труду, занятости и социальной защите Столинского райисполкома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Стол ин, ул.Пинская, 1,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8(01655) 22 1 44</w:t>
            </w: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3517"/>
        <w:gridCol w:w="2822"/>
        <w:gridCol w:w="2412"/>
        <w:gridCol w:w="1998"/>
      </w:tblGrid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Адрес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График работы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Номер телефона</w:t>
            </w:r>
          </w:p>
        </w:tc>
      </w:tr>
      <w:tr>
        <w:trPr>
          <w:trHeight w:val="26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Правовая, социальная помощь, пострадавшему и его законным представителям</w:t>
            </w:r>
          </w:p>
        </w:tc>
      </w:tr>
      <w:tr>
        <w:trPr>
          <w:trHeight w:val="7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Региональная приёмная Национальной комиссии по правам ребёнка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Я. Купалы, 20/1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25 16 07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«Брестский областной социально- 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Я. Купалы, 20/1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95-81-49</w:t>
            </w:r>
          </w:p>
        </w:tc>
      </w:tr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Барановичского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Брестская, 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(0163) 60 46 24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г. Барановичи»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Брестская, 188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65 78 32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МОПРа, 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29 16 11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28"/>
        <w:gridCol w:w="2822"/>
        <w:gridCol w:w="2416"/>
        <w:gridCol w:w="2002"/>
      </w:tblGrid>
      <w:tr>
        <w:trPr>
          <w:trHeight w:val="5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центр Московского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директор</w:t>
            </w:r>
          </w:p>
        </w:tc>
      </w:tr>
      <w:tr>
        <w:trPr>
          <w:trHeight w:val="7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Ленинского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Ленина,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50 38 95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Березовского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Берёза, ул. Владимира Ленина, 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(01643)42 1 20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Брестского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Наганова,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93 20 44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93 20 45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Ганцевичского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Монтажников, 16Б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628 63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«Дрогичинский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Веры Хоружей,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нонед 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8(01644) 740 21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«Жабинковский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Жабинка, ул. Шоссейная,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(01641)352 94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«Ивановский районный социально-псдагогичсский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Ивановский район, дер. Ляховичи, ул. Центральная, 2В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(01655)982 09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Ивацевичского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 ул. Коммунистическая, 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 974 05</w:t>
            </w:r>
          </w:p>
        </w:tc>
      </w:tr>
      <w:tr>
        <w:trPr>
          <w:trHeight w:val="7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«Каменецкого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Каменецкий район, аг. Пслище, ул. Первомайская,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(01631)717 30</w:t>
            </w: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«Кобринский районный социально-псдагогичсский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Спортивная, 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(01642)383 41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Лунинсцкого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Лунинецкий район, аг. Вулька-1, ул. Комсомольская,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(01647)551 30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Ляховичского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ул. Десюкевича,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 - 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609 24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«Малоритский районный социально-педагогический центр»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Парковая,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(01651)201 77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Пинского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Пинский район, г.п.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Логишин, ул. Ленина, 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(01656) 816 20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г. Пинска»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Гайдаенко,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63 03 06</w:t>
            </w:r>
          </w:p>
        </w:tc>
      </w:tr>
      <w:tr>
        <w:trPr>
          <w:trHeight w:val="5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Пружанского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Пружанский район, пос. Солнечный, 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(01632)711 28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ГУО «Социально-педагогический центр Столинского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Столинский район, р.п. Речица, ул. Садовая,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56 30 71</w:t>
            </w:r>
          </w:p>
        </w:tc>
      </w:tr>
      <w:tr>
        <w:trPr>
          <w:trHeight w:val="1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Барановичского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Брестская, 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66 49 22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66 48 55</w:t>
            </w:r>
          </w:p>
        </w:tc>
      </w:tr>
      <w:tr>
        <w:trPr>
          <w:trHeight w:val="10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«Березовский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Берёза, ул. 17 Сентября,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(01643)9 24 30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Брестского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Карбышева,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53 74 81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54 58 82</w:t>
            </w:r>
          </w:p>
        </w:tc>
      </w:tr>
      <w:tr>
        <w:trPr>
          <w:trHeight w:val="10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«Ганцевичский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Матросова, 64Б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64 0 42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64 0 44</w:t>
            </w:r>
          </w:p>
        </w:tc>
      </w:tr>
      <w:tr>
        <w:trPr>
          <w:trHeight w:val="10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«Дрогичинский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Вокзальная,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26 0 04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«Жабинковский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(01641)35 5 64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39"/>
        <w:gridCol w:w="2822"/>
        <w:gridCol w:w="2419"/>
        <w:gridCol w:w="2009"/>
      </w:tblGrid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ул. Колхозная,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«Ивановский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Ленина,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(01652)21 9 69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8(01652)2 09 95</w:t>
            </w:r>
          </w:p>
        </w:tc>
      </w:tr>
      <w:tr>
        <w:trPr>
          <w:trHeight w:val="10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«Ивацевичский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 ул. Щорса,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(01645)9 76 89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(01645)9 83 19</w:t>
            </w:r>
          </w:p>
        </w:tc>
      </w:tr>
      <w:tr>
        <w:trPr>
          <w:trHeight w:val="1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«Каменецкий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Каменец, ул.70 лет Октября, 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76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</w:rPr>
              <w:t xml:space="preserve">ПН., ВТ., ЧТ., пт. </w:t>
            </w:r>
            <w:r>
              <w:rPr>
                <w:color w:val="000000"/>
                <w:spacing w:val="0"/>
                <w:w w:val="100"/>
                <w:position w:val="0"/>
              </w:rPr>
              <w:t>08.00-17.00 Среда 08.00-20.00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(01631)37 1 24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(01631)76 2 51</w:t>
            </w:r>
          </w:p>
        </w:tc>
      </w:tr>
      <w:tr>
        <w:trPr>
          <w:trHeight w:val="10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«Кобринский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Советская, 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Пн. 08.00-20.00 Вт., ср., чт., пт. 08.00-18.00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56 0 56</w:t>
            </w:r>
          </w:p>
        </w:tc>
      </w:tr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«Лунинецкий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Лунинец ул. Фрунзе,6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65 1 76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65 0 71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«Ляховичский территориальный центр социального обслуживания населения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ул. Юбилейная,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62 0 98</w:t>
            </w:r>
          </w:p>
        </w:tc>
      </w:tr>
      <w:tr>
        <w:trPr>
          <w:trHeight w:val="10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«Малоритский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Советская, 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(01651)20 7 22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Пинского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 ул. Рокоссовского,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8(0165) 63 39 75</w:t>
            </w:r>
          </w:p>
        </w:tc>
      </w:tr>
      <w:tr>
        <w:trPr>
          <w:trHeight w:val="101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«Пружанский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Октябрьская, 104А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(01632)40 1 67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(01632)21 1 99</w:t>
            </w:r>
          </w:p>
        </w:tc>
      </w:tr>
      <w:tr>
        <w:trPr>
          <w:trHeight w:val="7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«Столинский территориальный центр социального обслуживания населения»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Столин, ул. Горького,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68 0 16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 66 2 10</w:t>
            </w:r>
          </w:p>
        </w:tc>
      </w:tr>
      <w:tr>
        <w:trPr>
          <w:trHeight w:val="10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Ленинского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Советская, 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29 25 13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52 70 10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Московского района г. Бреста»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 ул. Халтурина,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43 58 43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г. Барановичи»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Ленина, 12-49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66 97 82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ГУ «Территориальный центр социального обслуживания населения г. Пинска»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Граничная, 4Б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(0165) 65 67 13</w:t>
            </w:r>
          </w:p>
        </w:tc>
      </w:tr>
    </w:tbl>
    <w:p>
      <w:pPr>
        <w:widowControl w:val="0"/>
        <w:spacing w:after="439" w:line="1" w:lineRule="exact"/>
      </w:pPr>
    </w:p>
    <w:tbl>
      <w:tblPr>
        <w:tblOverlap w:val="never"/>
        <w:jc w:val="center"/>
        <w:tblLayout w:type="fixed"/>
      </w:tblPr>
      <w:tblGrid>
        <w:gridCol w:w="3506"/>
        <w:gridCol w:w="2826"/>
        <w:gridCol w:w="2412"/>
        <w:gridCol w:w="1987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Наименование</w:t>
            </w:r>
          </w:p>
        </w:tc>
        <w:tc>
          <w:tcPr>
            <w:tcBorders>
              <w:top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Адрес</w:t>
            </w:r>
          </w:p>
        </w:tc>
        <w:tc>
          <w:tcPr>
            <w:tcBorders>
              <w:top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График работы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1C0C6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Номер телефона</w:t>
            </w:r>
          </w:p>
        </w:tc>
      </w:tr>
      <w:tr>
        <w:trPr>
          <w:trHeight w:val="24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D7D5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Иная помощь</w:t>
            </w:r>
          </w:p>
        </w:tc>
      </w:tr>
      <w:tr>
        <w:trPr>
          <w:trHeight w:val="5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Региональная приёмная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Национальной комиссии по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Я. Купалы, 20/1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(0162) 25 16 07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50"/>
        <w:gridCol w:w="2822"/>
        <w:gridCol w:w="2423"/>
        <w:gridCol w:w="2016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правам ребёнка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Экстренная психологическая помощь «Телефон доверия»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Брестская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8(0162)51 10 13 короткий номер 170</w:t>
            </w:r>
          </w:p>
        </w:tc>
      </w:tr>
      <w:tr>
        <w:trPr>
          <w:trHeight w:val="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Анонимный телефон доверия для несовершеннолетних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Республика Беларусь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круглосуточно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(801) 100 16 И</w:t>
            </w:r>
          </w:p>
        </w:tc>
      </w:tr>
      <w:tr>
        <w:trPr>
          <w:trHeight w:val="5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Международная организация по миграции (МОМ)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Минск, пер. Горный,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09.00-18.00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(0172) 88 27 42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(0172) 88 27 43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Брестское областное отделение РОО «Белорусский детский фонд»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Дзержинского,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09.00-17.00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8(0162)43 12 68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794 52 16</w:t>
            </w:r>
          </w:p>
        </w:tc>
      </w:tr>
      <w:tr>
        <w:trPr>
          <w:trHeight w:val="7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ОО «Клуб Деловых женщин» Горячая линия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Дзержинского,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ежедневно 08.00-20.00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 (801)201 55 55 короткий номер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8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113</w:t>
            </w:r>
          </w:p>
        </w:tc>
      </w:tr>
      <w:tr>
        <w:trPr>
          <w:trHeight w:val="10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Брестская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Пушкинская,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937928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Брестская городская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Орловская, 28-Д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25 14 70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Брестская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Брест, ул. Школьная,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(0162) 24 02 52</w:t>
            </w:r>
          </w:p>
        </w:tc>
      </w:tr>
      <w:tr>
        <w:trPr>
          <w:trHeight w:val="8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Барановичская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Барановичи, ул. Фабричная, 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(0163) 68 13 26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Березовская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Береза, ул. Пушкина, 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08.00-17.00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(01643) 928 39</w:t>
            </w:r>
          </w:p>
        </w:tc>
      </w:tr>
      <w:tr>
        <w:trPr>
          <w:trHeight w:val="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Ганцевичская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Ганцевичи, ул. Матросова, 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(01646) 67 9 14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Дрогиченская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Дрогичин, ул. Карла Маркса,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(01644) 404 53</w:t>
            </w:r>
          </w:p>
        </w:tc>
      </w:tr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Жабинковская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Жабинка, ул. Свободы, 6-13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208 55 30</w:t>
            </w:r>
          </w:p>
        </w:tc>
      </w:tr>
      <w:tr>
        <w:trPr>
          <w:trHeight w:val="7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Ивановская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Иваново, ул. Комарова,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(01652) 255 83</w:t>
            </w:r>
          </w:p>
        </w:tc>
      </w:tr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Ивацевичская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Ивацевичи, ул. Ленина, 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(01645)21914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Каменецкая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Высокое, ул. Советская, 80/1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(033) 303 38 33</w:t>
            </w:r>
          </w:p>
        </w:tc>
      </w:tr>
      <w:tr>
        <w:trPr>
          <w:trHeight w:val="7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Кобринская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Кобрин, ул. 700-летия Кобрина,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(01642) 509 40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Лунинсцкая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Лунинсц, ул. Гагарина,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(01647) 238 47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Ляховичкая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Ляховичи, ул. Юбилейная,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(01633) 667 97</w:t>
            </w:r>
          </w:p>
        </w:tc>
      </w:tr>
      <w:tr>
        <w:trPr>
          <w:trHeight w:val="7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Малоритская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Малорита, ул. Советская, 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209 48 68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Пинская районная организация Белорусского Общества Красного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Советская, 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8(01656) 329 62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510"/>
        <w:gridCol w:w="2822"/>
        <w:gridCol w:w="2416"/>
        <w:gridCol w:w="1984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Пинская городская организация Белорусского Общества Красного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Пинск, ул. Днепровских Флотилий, 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8(01656) 101 59</w:t>
            </w:r>
          </w:p>
        </w:tc>
      </w:tr>
      <w:tr>
        <w:trPr>
          <w:trHeight w:val="7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Пружанская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Пружаны, ул. Лазо,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(01632)212 09</w:t>
            </w:r>
          </w:p>
        </w:tc>
      </w:tr>
      <w:tr>
        <w:trPr>
          <w:trHeight w:val="7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Сталинская районная организация Белорусского Общества Красного Креста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г. Сталин, ул. Гагарина, 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понедельник-пятница 08.30-17.00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(01655)613 71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 (029) 798 44 13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</w:rPr>
        <w:t>Июль, 2024 г.</w:t>
      </w:r>
      <w:bookmarkEnd w:id="15"/>
      <w:bookmarkEnd w:id="16"/>
      <w:bookmarkEnd w:id="17"/>
    </w:p>
    <w:sectPr>
      <w:footnotePr>
        <w:pos w:val="pageBottom"/>
        <w:numFmt w:val="decimal"/>
        <w:numRestart w:val="continuous"/>
      </w:footnotePr>
      <w:pgSz w:w="11900" w:h="16840"/>
      <w:pgMar w:top="274" w:right="425" w:bottom="0" w:left="657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Заголовок №1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5">
    <w:name w:val="Заголовок №2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7">
    <w:name w:val="Другое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14">
    <w:name w:val="Подпись к таблице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auto"/>
      <w:spacing w:after="420"/>
      <w:ind w:right="160"/>
      <w:jc w:val="right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Style4">
    <w:name w:val="Заголовок №2"/>
    <w:basedOn w:val="Normal"/>
    <w:link w:val="CharStyle5"/>
    <w:pPr>
      <w:widowControl w:val="0"/>
      <w:shd w:val="clear" w:color="auto" w:fill="auto"/>
      <w:spacing w:after="290" w:line="252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6">
    <w:name w:val="Другое"/>
    <w:basedOn w:val="Normal"/>
    <w:link w:val="CharStyle7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13">
    <w:name w:val="Подпись к таблице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