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DD9" w:rsidRPr="00665A4F" w:rsidRDefault="00665A4F">
      <w:pPr>
        <w:pStyle w:val="ConsPlusTitle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665A4F">
        <w:rPr>
          <w:rFonts w:ascii="Times New Roman" w:hAnsi="Times New Roman" w:cs="Times New Roman"/>
          <w:sz w:val="30"/>
          <w:szCs w:val="30"/>
          <w:u w:val="single"/>
        </w:rPr>
        <w:t>Строительные работы, ос</w:t>
      </w:r>
      <w:r w:rsidR="005D0CC0">
        <w:rPr>
          <w:rFonts w:ascii="Times New Roman" w:hAnsi="Times New Roman" w:cs="Times New Roman"/>
          <w:sz w:val="30"/>
          <w:szCs w:val="30"/>
          <w:u w:val="single"/>
        </w:rPr>
        <w:t>уществляемые физическими лицами</w:t>
      </w:r>
    </w:p>
    <w:p w:rsidR="00061DD9" w:rsidRPr="00024F9B" w:rsidRDefault="00061DD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024F9B" w:rsidRPr="00024F9B" w:rsidTr="00024F9B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024F9B" w:rsidRDefault="00E82FB9" w:rsidP="0099392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Строительные работы</w:t>
            </w:r>
            <w:r w:rsidR="00993920"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 w:rsidRPr="00E82FB9">
              <w:rPr>
                <w:rFonts w:ascii="Times New Roman" w:hAnsi="Times New Roman" w:cs="Times New Roman"/>
                <w:sz w:val="30"/>
                <w:szCs w:val="30"/>
              </w:rPr>
              <w:t xml:space="preserve"> один из самых популярных видов деятельности</w:t>
            </w:r>
            <w:r w:rsidR="00993920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E82FB9">
              <w:rPr>
                <w:rFonts w:ascii="Times New Roman" w:hAnsi="Times New Roman" w:cs="Times New Roman"/>
                <w:sz w:val="30"/>
                <w:szCs w:val="30"/>
              </w:rPr>
              <w:t xml:space="preserve"> осуществляе</w:t>
            </w:r>
            <w:r w:rsidR="00993920">
              <w:rPr>
                <w:rFonts w:ascii="Times New Roman" w:hAnsi="Times New Roman" w:cs="Times New Roman"/>
                <w:sz w:val="30"/>
                <w:szCs w:val="30"/>
              </w:rPr>
              <w:t>мый</w:t>
            </w:r>
            <w:r w:rsidRPr="00E82FB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физическими лицами</w:t>
            </w:r>
            <w:r w:rsidRPr="00E82FB9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bookmarkStart w:id="0" w:name="_GoBack"/>
            <w:bookmarkEnd w:id="0"/>
          </w:p>
          <w:p w:rsidR="00993920" w:rsidRPr="00665A4F" w:rsidRDefault="00993920" w:rsidP="0099392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</w:t>
            </w:r>
            <w:r w:rsidRPr="00665A4F">
              <w:rPr>
                <w:rFonts w:ascii="Times New Roman" w:hAnsi="Times New Roman" w:cs="Times New Roman"/>
                <w:sz w:val="30"/>
                <w:szCs w:val="30"/>
              </w:rPr>
              <w:t xml:space="preserve">Законодательством определен перечень строительных работ, которые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можно</w:t>
            </w:r>
            <w:r w:rsidRPr="00665A4F">
              <w:rPr>
                <w:rFonts w:ascii="Times New Roman" w:hAnsi="Times New Roman" w:cs="Times New Roman"/>
                <w:sz w:val="30"/>
                <w:szCs w:val="30"/>
              </w:rPr>
              <w:t xml:space="preserve"> выполнять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без регистрации в качестве ИП. К ним относятся</w:t>
            </w:r>
            <w:r w:rsidRPr="00665A4F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  <w:p w:rsidR="00993920" w:rsidRDefault="00993920" w:rsidP="009939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кладка (ремонт) печей и каминов,</w:t>
            </w:r>
          </w:p>
          <w:p w:rsidR="00993920" w:rsidRDefault="00993920" w:rsidP="009939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работы по устройству покрытий пола и облицовка стен,</w:t>
            </w:r>
          </w:p>
          <w:p w:rsidR="00993920" w:rsidRDefault="00993920" w:rsidP="009939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F9B">
              <w:rPr>
                <w:rFonts w:ascii="Times New Roman" w:hAnsi="Times New Roman" w:cs="Times New Roman"/>
                <w:sz w:val="30"/>
                <w:szCs w:val="30"/>
              </w:rPr>
              <w:t>- штукатурные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работы</w:t>
            </w:r>
            <w:r w:rsidRPr="00024F9B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993920" w:rsidRDefault="00993920" w:rsidP="009939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F9B">
              <w:rPr>
                <w:rFonts w:ascii="Times New Roman" w:hAnsi="Times New Roman" w:cs="Times New Roman"/>
                <w:sz w:val="30"/>
                <w:szCs w:val="30"/>
              </w:rPr>
              <w:t>- малярные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работы</w:t>
            </w:r>
            <w:r w:rsidRPr="00024F9B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993920" w:rsidRDefault="00993920" w:rsidP="009939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F9B">
              <w:rPr>
                <w:rFonts w:ascii="Times New Roman" w:hAnsi="Times New Roman" w:cs="Times New Roman"/>
                <w:sz w:val="30"/>
                <w:szCs w:val="30"/>
              </w:rPr>
              <w:t>- стекольные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работы</w:t>
            </w:r>
            <w:r w:rsidRPr="00024F9B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993920" w:rsidRDefault="00993920" w:rsidP="009939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оклеивание стен обоями,</w:t>
            </w:r>
          </w:p>
          <w:p w:rsidR="00993920" w:rsidRDefault="00993920" w:rsidP="009939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очистка и покраска кровли, </w:t>
            </w:r>
          </w:p>
          <w:p w:rsidR="00993920" w:rsidRDefault="00993920" w:rsidP="009939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покраска ограждений и хозяйственных построек,</w:t>
            </w:r>
          </w:p>
          <w:p w:rsidR="00993920" w:rsidRDefault="00993920" w:rsidP="00993920">
            <w:pPr>
              <w:pStyle w:val="ConsPlusNormal"/>
              <w:ind w:left="42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- установка дверных полотен и коробок, окон и оконных коробок, рам      из различных материалов.</w:t>
            </w:r>
          </w:p>
          <w:p w:rsidR="00993920" w:rsidRPr="00601A9F" w:rsidRDefault="00993920" w:rsidP="009939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01A9F">
              <w:rPr>
                <w:rFonts w:ascii="Times New Roman" w:hAnsi="Times New Roman" w:cs="Times New Roman"/>
                <w:sz w:val="30"/>
                <w:szCs w:val="30"/>
              </w:rPr>
              <w:t>Ф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изические лица вправе выбрать следующие виды</w:t>
            </w:r>
            <w:r w:rsidRPr="00601A9F">
              <w:rPr>
                <w:rFonts w:ascii="Times New Roman" w:hAnsi="Times New Roman" w:cs="Times New Roman"/>
                <w:sz w:val="30"/>
                <w:szCs w:val="30"/>
              </w:rPr>
              <w:t xml:space="preserve"> 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алогообложения по вышеуказанным видам</w:t>
            </w:r>
            <w:r w:rsidRPr="00601A9F">
              <w:rPr>
                <w:rFonts w:ascii="Times New Roman" w:hAnsi="Times New Roman" w:cs="Times New Roman"/>
                <w:sz w:val="30"/>
                <w:szCs w:val="30"/>
              </w:rPr>
              <w:t xml:space="preserve"> деятельности: </w:t>
            </w:r>
          </w:p>
          <w:p w:rsidR="00993920" w:rsidRPr="00601A9F" w:rsidRDefault="00993920" w:rsidP="009939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01A9F">
              <w:rPr>
                <w:rFonts w:ascii="Times New Roman" w:hAnsi="Times New Roman" w:cs="Times New Roman"/>
                <w:sz w:val="30"/>
                <w:szCs w:val="30"/>
              </w:rPr>
              <w:t>-уплата единого налога с индивидуальных предпринимателей и иных физических лиц (далее - единый налог);</w:t>
            </w:r>
          </w:p>
          <w:p w:rsidR="00993920" w:rsidRPr="00601A9F" w:rsidRDefault="00993920" w:rsidP="009939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01A9F">
              <w:rPr>
                <w:rFonts w:ascii="Times New Roman" w:hAnsi="Times New Roman" w:cs="Times New Roman"/>
                <w:sz w:val="30"/>
                <w:szCs w:val="30"/>
              </w:rPr>
              <w:t>- уплата налога на профессиональный доход (далее – НПД).</w:t>
            </w:r>
          </w:p>
          <w:p w:rsidR="00993920" w:rsidRPr="00601A9F" w:rsidRDefault="00993920" w:rsidP="009939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01A9F">
              <w:rPr>
                <w:rFonts w:ascii="Times New Roman" w:hAnsi="Times New Roman" w:cs="Times New Roman"/>
                <w:sz w:val="30"/>
                <w:szCs w:val="30"/>
              </w:rPr>
              <w:t>При уплате единого налога физическому лицу необходимо до начала осуществления деятельности подать в налоговый орган письменное уведомление или уведомление через личный кабинет плательщика с указанием вида деятельности, формы оказания услуг, а также периода осуществления деятельности, места осуществления деятельности и уплатить единый налог. Единый налог уплачивается ежемесячно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до начала осуществления деятельности</w:t>
            </w:r>
            <w:r w:rsidRPr="00601A9F">
              <w:rPr>
                <w:rFonts w:ascii="Times New Roman" w:hAnsi="Times New Roman" w:cs="Times New Roman"/>
                <w:sz w:val="30"/>
                <w:szCs w:val="30"/>
              </w:rPr>
              <w:t>. Ставка единого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налога по вышеуказанным строительным работам </w:t>
            </w:r>
            <w:r w:rsidRPr="00601A9F">
              <w:rPr>
                <w:rFonts w:ascii="Times New Roman" w:hAnsi="Times New Roman" w:cs="Times New Roman"/>
                <w:sz w:val="30"/>
                <w:szCs w:val="30"/>
              </w:rPr>
              <w:t xml:space="preserve">по г. </w:t>
            </w:r>
            <w:proofErr w:type="spellStart"/>
            <w:r w:rsidRPr="00601A9F">
              <w:rPr>
                <w:rFonts w:ascii="Times New Roman" w:hAnsi="Times New Roman" w:cs="Times New Roman"/>
                <w:sz w:val="30"/>
                <w:szCs w:val="30"/>
              </w:rPr>
              <w:t>Кобрину</w:t>
            </w:r>
            <w:proofErr w:type="spellEnd"/>
            <w:r w:rsidRPr="00601A9F">
              <w:rPr>
                <w:rFonts w:ascii="Times New Roman" w:hAnsi="Times New Roman" w:cs="Times New Roman"/>
                <w:sz w:val="30"/>
                <w:szCs w:val="30"/>
              </w:rPr>
              <w:t xml:space="preserve"> и 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обринскому району составляет 213</w:t>
            </w:r>
            <w:r w:rsidRPr="00601A9F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белорусских</w:t>
            </w:r>
            <w:r w:rsidRPr="00601A9F">
              <w:rPr>
                <w:rFonts w:ascii="Times New Roman" w:hAnsi="Times New Roman" w:cs="Times New Roman"/>
                <w:sz w:val="30"/>
                <w:szCs w:val="30"/>
              </w:rPr>
              <w:t xml:space="preserve"> рублей.</w:t>
            </w:r>
          </w:p>
          <w:p w:rsidR="00993920" w:rsidRPr="00601A9F" w:rsidRDefault="00993920" w:rsidP="009939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01A9F">
              <w:rPr>
                <w:rFonts w:ascii="Times New Roman" w:hAnsi="Times New Roman" w:cs="Times New Roman"/>
                <w:sz w:val="30"/>
                <w:szCs w:val="30"/>
              </w:rPr>
              <w:t>Для применения налога на профессиональный доход физическое лицо, используя смартфон или компьютер,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подключенный к сети Интернет, </w:t>
            </w:r>
            <w:r w:rsidRPr="00601A9F">
              <w:rPr>
                <w:rFonts w:ascii="Times New Roman" w:hAnsi="Times New Roman" w:cs="Times New Roman"/>
                <w:sz w:val="30"/>
                <w:szCs w:val="30"/>
              </w:rPr>
              <w:t>обязано установить и произвести регистрацию в ПРИЛОЖЕНИИ «Налог на профессиональный доход», тем самым уведомив налоговый орган о применении НПД. Уплата данного налога осуществляется плательщиком ежемесячно не позднее 22 числа месяца, следующего за истекшим календарным месяцем. Ставк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 налога составляет 10 %</w:t>
            </w:r>
            <w:r w:rsidRPr="00601A9F">
              <w:rPr>
                <w:rFonts w:ascii="Times New Roman" w:hAnsi="Times New Roman" w:cs="Times New Roman"/>
                <w:sz w:val="30"/>
                <w:szCs w:val="30"/>
              </w:rPr>
              <w:t xml:space="preserve"> от размера полученного дохода.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4D5A40">
              <w:rPr>
                <w:rFonts w:ascii="Times New Roman" w:hAnsi="Times New Roman" w:cs="Times New Roman"/>
                <w:sz w:val="30"/>
                <w:szCs w:val="30"/>
              </w:rPr>
              <w:t xml:space="preserve">Для физических лиц, впервые зарегистрированных как плательщик НПД, предусмотрена </w:t>
            </w:r>
            <w:r w:rsidR="004D5A40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льгота 2 000 белорусских рублей.</w:t>
            </w:r>
          </w:p>
          <w:p w:rsidR="006018D6" w:rsidRDefault="00993920" w:rsidP="009939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01A9F">
              <w:rPr>
                <w:rFonts w:ascii="Times New Roman" w:hAnsi="Times New Roman" w:cs="Times New Roman"/>
                <w:sz w:val="30"/>
                <w:szCs w:val="30"/>
              </w:rPr>
              <w:t>Обращаем ВНИМАНИЕ,</w:t>
            </w:r>
            <w:r w:rsidR="006018D6">
              <w:rPr>
                <w:rFonts w:ascii="Times New Roman" w:hAnsi="Times New Roman" w:cs="Times New Roman"/>
                <w:sz w:val="30"/>
                <w:szCs w:val="30"/>
              </w:rPr>
              <w:t xml:space="preserve"> что </w:t>
            </w:r>
            <w:r w:rsidRPr="00601A9F">
              <w:rPr>
                <w:rFonts w:ascii="Times New Roman" w:hAnsi="Times New Roman" w:cs="Times New Roman"/>
                <w:sz w:val="30"/>
                <w:szCs w:val="30"/>
              </w:rPr>
              <w:t>такая деятельность должна осуществляться физическим лицом самостоятельно</w:t>
            </w:r>
            <w:r w:rsidR="006018D6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r w:rsidRPr="00601A9F">
              <w:rPr>
                <w:rFonts w:ascii="Times New Roman" w:hAnsi="Times New Roman" w:cs="Times New Roman"/>
                <w:sz w:val="30"/>
                <w:szCs w:val="30"/>
              </w:rPr>
              <w:t>без привлечения иных лиц по трудовым и (или</w:t>
            </w:r>
            <w:r w:rsidR="006018D6">
              <w:rPr>
                <w:rFonts w:ascii="Times New Roman" w:hAnsi="Times New Roman" w:cs="Times New Roman"/>
                <w:sz w:val="30"/>
                <w:szCs w:val="30"/>
              </w:rPr>
              <w:t>) гражданско-правовым договорам), только по заказам граждан и удовлетворять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исключительно их личные,</w:t>
            </w:r>
            <w:r w:rsidR="006018D6">
              <w:rPr>
                <w:rFonts w:ascii="Times New Roman" w:hAnsi="Times New Roman" w:cs="Times New Roman"/>
                <w:sz w:val="30"/>
                <w:szCs w:val="30"/>
              </w:rPr>
              <w:t xml:space="preserve"> бытовые, семейные и иные нужды.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993920" w:rsidRPr="00024F9B" w:rsidRDefault="00993920" w:rsidP="004D5A4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01A9F">
              <w:rPr>
                <w:rFonts w:ascii="Times New Roman" w:hAnsi="Times New Roman" w:cs="Times New Roman"/>
                <w:sz w:val="30"/>
                <w:szCs w:val="30"/>
              </w:rPr>
              <w:t xml:space="preserve">Дополнительную информацию можно получить в инспекции МНС по Кобринскому району, </w:t>
            </w:r>
            <w:proofErr w:type="spellStart"/>
            <w:r w:rsidRPr="00601A9F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601A9F">
              <w:rPr>
                <w:rFonts w:ascii="Times New Roman" w:hAnsi="Times New Roman" w:cs="Times New Roman"/>
                <w:sz w:val="30"/>
                <w:szCs w:val="30"/>
              </w:rPr>
              <w:t>. 103 или по телефонам: 6 66 24, 3 62 35.</w:t>
            </w:r>
          </w:p>
        </w:tc>
      </w:tr>
    </w:tbl>
    <w:p w:rsidR="00B5419C" w:rsidRDefault="00B5419C" w:rsidP="00601A9F">
      <w:pPr>
        <w:pStyle w:val="ConsPlusNormal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D0CC0" w:rsidRPr="00230398" w:rsidRDefault="00E51882" w:rsidP="00230398">
      <w:pPr>
        <w:pStyle w:val="ConsPlusNormal"/>
        <w:tabs>
          <w:tab w:val="left" w:pos="3690"/>
          <w:tab w:val="left" w:pos="6804"/>
        </w:tabs>
        <w:spacing w:line="280" w:lineRule="exact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Ведущий референт</w:t>
      </w:r>
      <w:r w:rsidR="00B5419C" w:rsidRPr="00230398">
        <w:rPr>
          <w:rFonts w:ascii="Times New Roman" w:hAnsi="Times New Roman" w:cs="Times New Roman"/>
          <w:sz w:val="30"/>
          <w:szCs w:val="30"/>
        </w:rPr>
        <w:t xml:space="preserve"> отдела</w:t>
      </w:r>
    </w:p>
    <w:p w:rsidR="005D0CC0" w:rsidRPr="00230398" w:rsidRDefault="00B5419C" w:rsidP="00230398">
      <w:pPr>
        <w:pStyle w:val="ConsPlusNormal"/>
        <w:tabs>
          <w:tab w:val="left" w:pos="3690"/>
          <w:tab w:val="left" w:pos="6804"/>
        </w:tabs>
        <w:spacing w:line="280" w:lineRule="exact"/>
        <w:contextualSpacing/>
        <w:rPr>
          <w:rFonts w:ascii="Times New Roman" w:hAnsi="Times New Roman" w:cs="Times New Roman"/>
          <w:sz w:val="30"/>
          <w:szCs w:val="30"/>
        </w:rPr>
      </w:pPr>
      <w:r w:rsidRPr="00230398">
        <w:rPr>
          <w:rFonts w:ascii="Times New Roman" w:hAnsi="Times New Roman" w:cs="Times New Roman"/>
          <w:sz w:val="30"/>
          <w:szCs w:val="30"/>
        </w:rPr>
        <w:t xml:space="preserve">налогообложения </w:t>
      </w:r>
      <w:r w:rsidR="005D0CC0" w:rsidRPr="00230398">
        <w:rPr>
          <w:rFonts w:ascii="Times New Roman" w:hAnsi="Times New Roman" w:cs="Times New Roman"/>
          <w:sz w:val="30"/>
          <w:szCs w:val="30"/>
        </w:rPr>
        <w:t>имущества</w:t>
      </w:r>
    </w:p>
    <w:p w:rsidR="00061DD9" w:rsidRPr="00230398" w:rsidRDefault="00B5419C" w:rsidP="00230398">
      <w:pPr>
        <w:pStyle w:val="ConsPlusNormal"/>
        <w:tabs>
          <w:tab w:val="left" w:pos="3690"/>
          <w:tab w:val="left" w:pos="6804"/>
        </w:tabs>
        <w:spacing w:line="280" w:lineRule="exact"/>
        <w:contextualSpacing/>
        <w:rPr>
          <w:rFonts w:ascii="Times New Roman" w:hAnsi="Times New Roman" w:cs="Times New Roman"/>
          <w:sz w:val="30"/>
          <w:szCs w:val="30"/>
        </w:rPr>
      </w:pPr>
      <w:proofErr w:type="gramStart"/>
      <w:r w:rsidRPr="00230398">
        <w:rPr>
          <w:rFonts w:ascii="Times New Roman" w:hAnsi="Times New Roman" w:cs="Times New Roman"/>
          <w:sz w:val="30"/>
          <w:szCs w:val="30"/>
        </w:rPr>
        <w:t>физических</w:t>
      </w:r>
      <w:proofErr w:type="gramEnd"/>
      <w:r w:rsidRPr="00230398">
        <w:rPr>
          <w:rFonts w:ascii="Times New Roman" w:hAnsi="Times New Roman" w:cs="Times New Roman"/>
          <w:sz w:val="30"/>
          <w:szCs w:val="30"/>
        </w:rPr>
        <w:t xml:space="preserve"> лиц</w:t>
      </w:r>
      <w:r w:rsidRPr="00230398">
        <w:rPr>
          <w:rFonts w:ascii="Times New Roman" w:hAnsi="Times New Roman"/>
          <w:sz w:val="30"/>
          <w:szCs w:val="30"/>
        </w:rPr>
        <w:t xml:space="preserve">                                           </w:t>
      </w:r>
      <w:r w:rsidR="005D0CC0" w:rsidRPr="00230398">
        <w:rPr>
          <w:rFonts w:ascii="Times New Roman" w:hAnsi="Times New Roman"/>
          <w:sz w:val="30"/>
          <w:szCs w:val="30"/>
        </w:rPr>
        <w:t xml:space="preserve">                    </w:t>
      </w:r>
      <w:proofErr w:type="spellStart"/>
      <w:r w:rsidR="005D0CC0" w:rsidRPr="00230398">
        <w:rPr>
          <w:rFonts w:ascii="Times New Roman" w:hAnsi="Times New Roman"/>
          <w:sz w:val="30"/>
          <w:szCs w:val="30"/>
        </w:rPr>
        <w:t>Н.</w:t>
      </w:r>
      <w:r w:rsidR="00E51882">
        <w:rPr>
          <w:rFonts w:ascii="Times New Roman" w:hAnsi="Times New Roman"/>
          <w:sz w:val="30"/>
          <w:szCs w:val="30"/>
        </w:rPr>
        <w:t>Л.Нерушева</w:t>
      </w:r>
      <w:proofErr w:type="spellEnd"/>
    </w:p>
    <w:sectPr w:rsidR="00061DD9" w:rsidRPr="00230398" w:rsidSect="00733C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0083F"/>
    <w:multiLevelType w:val="hybridMultilevel"/>
    <w:tmpl w:val="A3405FFC"/>
    <w:lvl w:ilvl="0" w:tplc="71509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180445"/>
    <w:multiLevelType w:val="hybridMultilevel"/>
    <w:tmpl w:val="4C92DA64"/>
    <w:lvl w:ilvl="0" w:tplc="89AAD4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D9"/>
    <w:rsid w:val="00024F9B"/>
    <w:rsid w:val="00061DD9"/>
    <w:rsid w:val="000F34FD"/>
    <w:rsid w:val="00115167"/>
    <w:rsid w:val="00230398"/>
    <w:rsid w:val="002D4DB8"/>
    <w:rsid w:val="004D5A40"/>
    <w:rsid w:val="005D0CC0"/>
    <w:rsid w:val="005D767A"/>
    <w:rsid w:val="006018D6"/>
    <w:rsid w:val="00601A9F"/>
    <w:rsid w:val="006048BD"/>
    <w:rsid w:val="00642240"/>
    <w:rsid w:val="00665A4F"/>
    <w:rsid w:val="006A7C6B"/>
    <w:rsid w:val="00710534"/>
    <w:rsid w:val="00733CFF"/>
    <w:rsid w:val="00742D2C"/>
    <w:rsid w:val="007B2D00"/>
    <w:rsid w:val="00806AAE"/>
    <w:rsid w:val="00877312"/>
    <w:rsid w:val="008A0460"/>
    <w:rsid w:val="00993920"/>
    <w:rsid w:val="009970C9"/>
    <w:rsid w:val="00997739"/>
    <w:rsid w:val="00B27F1B"/>
    <w:rsid w:val="00B4425A"/>
    <w:rsid w:val="00B5419C"/>
    <w:rsid w:val="00C002BC"/>
    <w:rsid w:val="00C40C3F"/>
    <w:rsid w:val="00CA3A78"/>
    <w:rsid w:val="00CE09AA"/>
    <w:rsid w:val="00E21662"/>
    <w:rsid w:val="00E51882"/>
    <w:rsid w:val="00E82FB9"/>
    <w:rsid w:val="00F7521F"/>
    <w:rsid w:val="00FD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9DB09-F357-44D6-A313-4DAAC5EF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1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1D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1D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1D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73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6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Юлия Николаевна</dc:creator>
  <cp:lastModifiedBy>Нерушева Наталья Леонидовна</cp:lastModifiedBy>
  <cp:revision>4</cp:revision>
  <cp:lastPrinted>2023-11-29T11:13:00Z</cp:lastPrinted>
  <dcterms:created xsi:type="dcterms:W3CDTF">2023-11-29T11:15:00Z</dcterms:created>
  <dcterms:modified xsi:type="dcterms:W3CDTF">2023-11-30T09:23:00Z</dcterms:modified>
</cp:coreProperties>
</file>