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74" w:rsidRDefault="00CB0274" w:rsidP="009D68D3">
      <w:pPr>
        <w:spacing w:line="280" w:lineRule="exact"/>
        <w:ind w:left="5103"/>
      </w:pPr>
      <w:r>
        <w:t>Приложение 2</w:t>
      </w:r>
    </w:p>
    <w:p w:rsidR="00CB0274" w:rsidRDefault="00CB0274" w:rsidP="009D68D3">
      <w:pPr>
        <w:spacing w:line="280" w:lineRule="exact"/>
        <w:ind w:left="5103"/>
      </w:pPr>
      <w:r>
        <w:t>к решению</w:t>
      </w:r>
    </w:p>
    <w:p w:rsidR="00CB0274" w:rsidRDefault="00CB0274" w:rsidP="009D68D3">
      <w:pPr>
        <w:spacing w:line="280" w:lineRule="exact"/>
        <w:ind w:left="5103"/>
      </w:pPr>
      <w:r>
        <w:t xml:space="preserve">Кобринского районного </w:t>
      </w:r>
    </w:p>
    <w:p w:rsidR="00CB0274" w:rsidRDefault="00CB0274" w:rsidP="009D68D3">
      <w:pPr>
        <w:spacing w:line="280" w:lineRule="exact"/>
        <w:ind w:left="5103"/>
      </w:pPr>
      <w:r>
        <w:t>исполнительного комитета</w:t>
      </w:r>
    </w:p>
    <w:p w:rsidR="009D68D3" w:rsidRDefault="009D68D3" w:rsidP="009D68D3">
      <w:pPr>
        <w:spacing w:line="280" w:lineRule="exact"/>
        <w:ind w:left="5103"/>
      </w:pPr>
      <w:r>
        <w:t>21</w:t>
      </w:r>
      <w:r w:rsidR="003E7F25">
        <w:t>.09.2020</w:t>
      </w:r>
      <w:r>
        <w:t xml:space="preserve"> г. № 2040</w:t>
      </w:r>
    </w:p>
    <w:p w:rsidR="009D68D3" w:rsidRDefault="009D68D3" w:rsidP="009D68D3">
      <w:pPr>
        <w:spacing w:line="280" w:lineRule="exact"/>
        <w:ind w:left="5103"/>
      </w:pPr>
      <w:proofErr w:type="gramStart"/>
      <w:r>
        <w:t>(в редакции решения</w:t>
      </w:r>
      <w:proofErr w:type="gramEnd"/>
    </w:p>
    <w:p w:rsidR="009D68D3" w:rsidRDefault="009D68D3" w:rsidP="009D68D3">
      <w:pPr>
        <w:spacing w:line="280" w:lineRule="exact"/>
        <w:ind w:left="5103"/>
      </w:pPr>
      <w:r>
        <w:t>Кобринского рай</w:t>
      </w:r>
      <w:r w:rsidR="004934C5">
        <w:t>онного исполнительного комитета</w:t>
      </w:r>
    </w:p>
    <w:p w:rsidR="009D68D3" w:rsidRDefault="003E7F25" w:rsidP="009D68D3">
      <w:pPr>
        <w:spacing w:line="280" w:lineRule="exact"/>
        <w:ind w:left="5103"/>
      </w:pPr>
      <w:r>
        <w:tab/>
      </w:r>
      <w:r>
        <w:tab/>
      </w:r>
      <w:r>
        <w:tab/>
      </w:r>
      <w:r>
        <w:tab/>
      </w:r>
      <w:r>
        <w:tab/>
      </w:r>
      <w:r w:rsidR="009D68D3">
        <w:t>)</w:t>
      </w:r>
    </w:p>
    <w:p w:rsidR="00CB0274" w:rsidRDefault="00CB0274" w:rsidP="00CB0274">
      <w:pPr>
        <w:spacing w:line="360" w:lineRule="auto"/>
      </w:pPr>
    </w:p>
    <w:p w:rsidR="00CB0274" w:rsidRDefault="00CB0274" w:rsidP="00E474E7">
      <w:pPr>
        <w:spacing w:line="280" w:lineRule="exact"/>
        <w:jc w:val="both"/>
      </w:pPr>
      <w:r>
        <w:t xml:space="preserve">ПЕРЕЧЕНЬ </w:t>
      </w:r>
    </w:p>
    <w:p w:rsidR="00CB0274" w:rsidRDefault="00CB0274" w:rsidP="00E474E7">
      <w:pPr>
        <w:spacing w:line="280" w:lineRule="exact"/>
        <w:jc w:val="both"/>
      </w:pPr>
      <w:proofErr w:type="gramStart"/>
      <w:r>
        <w:t>улиц города Кобрина, на которых расположены капитальные строения, здания и сооружения, принадлежащие гражданам, привлекаемых к выполнению работ по поддержанию надлежащего санитарного состояния на прилегающих к предоставленным им (находящихся у них) земельным участкам территориях, собственными силами этих граждан.</w:t>
      </w:r>
      <w:proofErr w:type="gramEnd"/>
    </w:p>
    <w:p w:rsidR="00CB0274" w:rsidRDefault="00CB0274" w:rsidP="00CB0274">
      <w:pPr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5529"/>
        <w:gridCol w:w="2800"/>
      </w:tblGrid>
      <w:tr w:rsidR="00AE0758" w:rsidTr="00CB0274">
        <w:tc>
          <w:tcPr>
            <w:tcW w:w="1134" w:type="dxa"/>
          </w:tcPr>
          <w:p w:rsidR="00AE0758" w:rsidRPr="00877DC1" w:rsidRDefault="00AE0758" w:rsidP="004934C5">
            <w:r w:rsidRPr="00877DC1">
              <w:t xml:space="preserve">№ </w:t>
            </w:r>
            <w:proofErr w:type="gramStart"/>
            <w:r w:rsidRPr="00877DC1">
              <w:t>п</w:t>
            </w:r>
            <w:proofErr w:type="gramEnd"/>
            <w:r w:rsidRPr="00877DC1">
              <w:t>/п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Наименование улицы г. Кобрина</w:t>
            </w:r>
          </w:p>
        </w:tc>
        <w:tc>
          <w:tcPr>
            <w:tcW w:w="2800" w:type="dxa"/>
          </w:tcPr>
          <w:p w:rsidR="00AE0758" w:rsidRPr="00877DC1" w:rsidRDefault="00AE0758" w:rsidP="004934C5">
            <w:r w:rsidRPr="00877DC1">
              <w:t>Номера домов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17 сентября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50 лет БССР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700 лет Кобрина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73А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9 Мая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1-119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Абрикосовый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Авиационный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Александра Невского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Андроновская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Аэродромная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Базарная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Белинского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Белорусская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Береговая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Берестовая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Берёзовый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Борисовская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Братская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Брилёвский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Брусничная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Быкова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Васильковая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Вербовый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Вересковый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Вертолётная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Веры Хоружей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lastRenderedPageBreak/>
              <w:t>26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 xml:space="preserve">пер. Весенний 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Виноградный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Вишневый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Воинов-Интернационалистов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Вокзальный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Восточная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Второй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Высокий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Гагарина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Гайдара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Гаражный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Гастелло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Герцена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39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Гетмана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Гоголя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Гончарный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1-10/2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Городской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Горького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Граничная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Грибоедова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Грушевый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Гусарская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Дальний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49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Данилевской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Дачный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Декабристов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Демчука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Дзержинского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137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Дивинский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Добролюбова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Добрый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Долубовская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Дорожный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59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Достоевского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Дружбы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1-232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Дружный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Егорова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Есенина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Железнодорожная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Житняя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57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lastRenderedPageBreak/>
              <w:t>66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Жуковского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Заводской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Загородная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69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Замковая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Заморина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Западный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Заречный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Заслонова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Звёздная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Зеленая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Зои Космодемьянской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Интернациональная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1-196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Калинина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79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Калиновского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71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Каменецкая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1-163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Каневская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Кахульская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Каштановая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Кижеватова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Кирмановича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Кирова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Кирпичная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Киселевецкая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89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Кленовый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Клубничная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Ключевая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Колхозный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Кольцевой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Комарова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Комсомольская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Кооперативная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Королёва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Короткий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99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Космонавтов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Кравчука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Крайний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Красноармейская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Красногвардейская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Красный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Криничный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lastRenderedPageBreak/>
              <w:t>106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Крылова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Куйбышева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Кутузова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109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Леваневского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пл. Ленина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Ленина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1-200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Лермонтова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Лесная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Летный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Ливенская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Линейная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Луговой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Лучистая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119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Льняная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Магдалинский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Майская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Малиновая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Малый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Марии Родзевич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Мартовский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Мартынова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Маршала Жукова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Матросова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129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Маяковского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Медовая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Мележа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Мира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Мирный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Мицкевича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Мичурина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Можайского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Молодежный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1-21/1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 xml:space="preserve">ул. </w:t>
            </w:r>
            <w:proofErr w:type="spellStart"/>
            <w:r w:rsidRPr="00877DC1">
              <w:t>Мопровская</w:t>
            </w:r>
            <w:proofErr w:type="spellEnd"/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139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Морозова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Мухавецкий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Набережная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Наполеона Орды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Настасича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Некрасова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Николаева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lastRenderedPageBreak/>
              <w:t>146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Никольская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Новоселов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149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Огородный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Озёрный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Октябрьская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Олега Кошевого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Ольховая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Орджоникидзе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Островлянский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Островского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Охотничья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Панфиловцев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159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Парковая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1-30А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Партизанская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Первомайская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1-160, 174-196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Песчаный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Петра Машерова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Пионерская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Писемского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Полевая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Полесская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Полиграфический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169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Полковая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Прибрежный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Привокзальная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1-254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Пролетарская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1-187Б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Промышленная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1-20Г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Пуганова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Путейский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Пушкина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Рабочий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Радищева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179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Радужный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Ракитная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Революционная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Рокоссовского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1-195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Ромашковый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Рябиновый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Садовый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lastRenderedPageBreak/>
              <w:t>186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Сандалова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Свердлова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Светлый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189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пл. Свободы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Северная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Сельская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Сиреневый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Славянская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Советская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Современная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Совхозная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Солдатский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Солнечный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199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Сосновая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1-64А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Спокойный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Спортивная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Средний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Стадионная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Стрелковый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Строительный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Суворова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Сурина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Твардовского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209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упер. Тевельский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Тенистый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Тихий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Тихорецкая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Толстого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Тополиная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Торговая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Тормасова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Тракторный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Трудовая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1-59А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219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Тургенева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Тухачевского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1-170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Угловой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Урожайный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Утренний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Ушинского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Уютный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lastRenderedPageBreak/>
              <w:t>226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Фабричная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Фестивальная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Франциска Скорины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1-111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229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Фруктовый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Фрунзе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1-67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Хвойная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Цветочный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Целинный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Центральная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Циолковского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1-29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Чапаева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Черемуховый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Чернышева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239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Чехова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Чистая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Чкалова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1-130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Шевченко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Широкая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1-120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Школьная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1-64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Шолохова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Штабная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1-24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Щорса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248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Экипажа Белицкого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1-36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249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Энтузиастов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1-44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250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Юбилейный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251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Южная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1-58А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252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Яблоневый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253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Якуба Колоса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1-15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254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Янки Купалы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1-10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255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Янтарная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1-78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256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ул. Ясеневая</w:t>
            </w:r>
          </w:p>
        </w:tc>
        <w:tc>
          <w:tcPr>
            <w:tcW w:w="2800" w:type="dxa"/>
          </w:tcPr>
          <w:p w:rsidR="00AE0758" w:rsidRPr="00877DC1" w:rsidRDefault="00AE0758" w:rsidP="00AE0758">
            <w:pPr>
              <w:jc w:val="center"/>
            </w:pPr>
            <w:r w:rsidRPr="00877DC1">
              <w:t>1-31</w:t>
            </w:r>
          </w:p>
        </w:tc>
      </w:tr>
      <w:tr w:rsidR="00AE0758" w:rsidTr="00CB0274">
        <w:tc>
          <w:tcPr>
            <w:tcW w:w="1134" w:type="dxa"/>
          </w:tcPr>
          <w:p w:rsidR="00AE0758" w:rsidRPr="00877DC1" w:rsidRDefault="00AE0758" w:rsidP="00AE0758">
            <w:pPr>
              <w:jc w:val="center"/>
            </w:pPr>
            <w:r w:rsidRPr="00877DC1">
              <w:t>257</w:t>
            </w:r>
          </w:p>
        </w:tc>
        <w:tc>
          <w:tcPr>
            <w:tcW w:w="5529" w:type="dxa"/>
          </w:tcPr>
          <w:p w:rsidR="00AE0758" w:rsidRPr="00877DC1" w:rsidRDefault="00AE0758" w:rsidP="004934C5">
            <w:r w:rsidRPr="00877DC1">
              <w:t>пер. Ясный</w:t>
            </w:r>
          </w:p>
        </w:tc>
        <w:tc>
          <w:tcPr>
            <w:tcW w:w="2800" w:type="dxa"/>
          </w:tcPr>
          <w:p w:rsidR="00AE0758" w:rsidRDefault="00AE0758" w:rsidP="00AE0758">
            <w:pPr>
              <w:jc w:val="center"/>
            </w:pPr>
            <w:r w:rsidRPr="00877DC1">
              <w:t>1-20</w:t>
            </w:r>
          </w:p>
        </w:tc>
      </w:tr>
    </w:tbl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E474E7" w:rsidRDefault="00E474E7">
      <w:pPr>
        <w:rPr>
          <w:sz w:val="18"/>
          <w:szCs w:val="18"/>
        </w:rPr>
      </w:pPr>
    </w:p>
    <w:p w:rsidR="00AE0758" w:rsidRDefault="00AE0758">
      <w:pPr>
        <w:rPr>
          <w:sz w:val="18"/>
          <w:szCs w:val="18"/>
        </w:rPr>
      </w:pPr>
    </w:p>
    <w:p w:rsidR="00951ECE" w:rsidRDefault="00951ECE">
      <w:pPr>
        <w:rPr>
          <w:sz w:val="18"/>
          <w:szCs w:val="18"/>
        </w:rPr>
      </w:pPr>
    </w:p>
    <w:p w:rsidR="00951ECE" w:rsidRDefault="00951ECE">
      <w:pPr>
        <w:rPr>
          <w:sz w:val="18"/>
          <w:szCs w:val="18"/>
        </w:rPr>
      </w:pPr>
    </w:p>
    <w:p w:rsidR="00746B2A" w:rsidRPr="00E474E7" w:rsidRDefault="00951ECE">
      <w:pPr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1</w:t>
      </w:r>
      <w:r w:rsidR="00E474E7" w:rsidRPr="00E474E7">
        <w:rPr>
          <w:sz w:val="18"/>
          <w:szCs w:val="18"/>
        </w:rPr>
        <w:t>2 Вакульчик 2 29 65</w:t>
      </w:r>
    </w:p>
    <w:sectPr w:rsidR="00746B2A" w:rsidRPr="00E474E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89" w:rsidRDefault="00A14A89" w:rsidP="004934C5">
      <w:r>
        <w:separator/>
      </w:r>
    </w:p>
  </w:endnote>
  <w:endnote w:type="continuationSeparator" w:id="0">
    <w:p w:rsidR="00A14A89" w:rsidRDefault="00A14A89" w:rsidP="0049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89" w:rsidRDefault="00A14A89" w:rsidP="004934C5">
      <w:r>
        <w:separator/>
      </w:r>
    </w:p>
  </w:footnote>
  <w:footnote w:type="continuationSeparator" w:id="0">
    <w:p w:rsidR="00A14A89" w:rsidRDefault="00A14A89" w:rsidP="00493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839371"/>
      <w:docPartObj>
        <w:docPartGallery w:val="Page Numbers (Top of Page)"/>
        <w:docPartUnique/>
      </w:docPartObj>
    </w:sdtPr>
    <w:sdtEndPr/>
    <w:sdtContent>
      <w:p w:rsidR="004934C5" w:rsidRDefault="004934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ECE">
          <w:rPr>
            <w:noProof/>
          </w:rPr>
          <w:t>7</w:t>
        </w:r>
        <w:r>
          <w:fldChar w:fldCharType="end"/>
        </w:r>
      </w:p>
    </w:sdtContent>
  </w:sdt>
  <w:p w:rsidR="004934C5" w:rsidRDefault="004934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8A"/>
    <w:rsid w:val="0011299F"/>
    <w:rsid w:val="001A7FD3"/>
    <w:rsid w:val="0022630E"/>
    <w:rsid w:val="002C1335"/>
    <w:rsid w:val="003E7F25"/>
    <w:rsid w:val="004934C5"/>
    <w:rsid w:val="0073480E"/>
    <w:rsid w:val="00746B2A"/>
    <w:rsid w:val="007873B3"/>
    <w:rsid w:val="008369D2"/>
    <w:rsid w:val="00951ECE"/>
    <w:rsid w:val="00984D66"/>
    <w:rsid w:val="009D68D3"/>
    <w:rsid w:val="00A14A89"/>
    <w:rsid w:val="00AE0758"/>
    <w:rsid w:val="00C60E87"/>
    <w:rsid w:val="00C73EE4"/>
    <w:rsid w:val="00CB0274"/>
    <w:rsid w:val="00CD208A"/>
    <w:rsid w:val="00DD4E56"/>
    <w:rsid w:val="00E41F2D"/>
    <w:rsid w:val="00E474E7"/>
    <w:rsid w:val="00E8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68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8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3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34C5"/>
  </w:style>
  <w:style w:type="paragraph" w:styleId="a8">
    <w:name w:val="footer"/>
    <w:basedOn w:val="a"/>
    <w:link w:val="a9"/>
    <w:uiPriority w:val="99"/>
    <w:unhideWhenUsed/>
    <w:rsid w:val="00493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34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68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8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3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34C5"/>
  </w:style>
  <w:style w:type="paragraph" w:styleId="a8">
    <w:name w:val="footer"/>
    <w:basedOn w:val="a"/>
    <w:link w:val="a9"/>
    <w:uiPriority w:val="99"/>
    <w:unhideWhenUsed/>
    <w:rsid w:val="00493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2022-10-04T05:11:00Z</cp:lastPrinted>
  <dcterms:created xsi:type="dcterms:W3CDTF">2020-09-18T06:45:00Z</dcterms:created>
  <dcterms:modified xsi:type="dcterms:W3CDTF">2022-10-17T13:08:00Z</dcterms:modified>
</cp:coreProperties>
</file>