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00"/>
        <w:gridCol w:w="2114"/>
        <w:gridCol w:w="3261"/>
        <w:gridCol w:w="236"/>
        <w:gridCol w:w="166"/>
        <w:gridCol w:w="420"/>
        <w:gridCol w:w="1201"/>
        <w:gridCol w:w="236"/>
        <w:gridCol w:w="236"/>
        <w:gridCol w:w="598"/>
        <w:gridCol w:w="236"/>
        <w:gridCol w:w="1166"/>
        <w:gridCol w:w="236"/>
      </w:tblGrid>
      <w:tr w:rsidR="005634FF" w14:paraId="121A8B50" w14:textId="77777777">
        <w:trPr>
          <w:gridAfter w:val="1"/>
          <w:wAfter w:w="236" w:type="dxa"/>
          <w:trHeight w:val="630"/>
        </w:trPr>
        <w:tc>
          <w:tcPr>
            <w:tcW w:w="1047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17C4E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МАРШРУТ</w:t>
            </w:r>
            <w:r w:rsidRPr="00C90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движения автомагазина для осуществления розничной торговли на территории сельской местности</w:t>
            </w:r>
          </w:p>
        </w:tc>
      </w:tr>
      <w:tr w:rsidR="005634FF" w14:paraId="2A028EA8" w14:textId="77777777" w:rsidTr="00C9048D">
        <w:trPr>
          <w:gridAfter w:val="1"/>
          <w:wAfter w:w="236" w:type="dxa"/>
          <w:trHeight w:val="193"/>
        </w:trPr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F40C6" w14:textId="77777777" w:rsidR="005634FF" w:rsidRPr="00C9048D" w:rsidRDefault="0056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4B510" w14:textId="77777777" w:rsidR="005634FF" w:rsidRPr="00C9048D" w:rsidRDefault="0056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2E513" w14:textId="77777777" w:rsidR="005634FF" w:rsidRPr="00C9048D" w:rsidRDefault="0056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B07EE" w14:textId="77777777" w:rsidR="005634FF" w:rsidRPr="00C9048D" w:rsidRDefault="0056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C2362" w14:textId="77777777" w:rsidR="005634FF" w:rsidRPr="00C9048D" w:rsidRDefault="0056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62C10" w14:textId="77777777" w:rsidR="005634FF" w:rsidRPr="00C9048D" w:rsidRDefault="0056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523E7" w14:textId="77777777" w:rsidR="005634FF" w:rsidRDefault="0056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F1057" w14:textId="77777777" w:rsidR="005634FF" w:rsidRDefault="0056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FF" w14:paraId="6B6F8310" w14:textId="77777777">
        <w:trPr>
          <w:gridAfter w:val="1"/>
          <w:wAfter w:w="236" w:type="dxa"/>
          <w:trHeight w:val="375"/>
        </w:trPr>
        <w:tc>
          <w:tcPr>
            <w:tcW w:w="1047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F278D96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Индивидуальный предприниматель Ярмошук Сергей Васильевич</w:t>
            </w:r>
          </w:p>
        </w:tc>
      </w:tr>
      <w:tr w:rsidR="005634FF" w14:paraId="237E9AAB" w14:textId="77777777">
        <w:trPr>
          <w:gridAfter w:val="1"/>
          <w:wAfter w:w="236" w:type="dxa"/>
          <w:trHeight w:val="375"/>
        </w:trPr>
        <w:tc>
          <w:tcPr>
            <w:tcW w:w="10470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03F945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(полное наименование юридического лица либо фамилия, собственное имя, </w:t>
            </w: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5634FF" w14:paraId="67970C6E" w14:textId="77777777">
        <w:trPr>
          <w:gridAfter w:val="1"/>
          <w:wAfter w:w="236" w:type="dxa"/>
          <w:trHeight w:val="276"/>
        </w:trPr>
        <w:tc>
          <w:tcPr>
            <w:tcW w:w="10470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005A5A" w14:textId="77777777" w:rsidR="005634FF" w:rsidRPr="00C9048D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FF" w14:paraId="79570F0B" w14:textId="77777777" w:rsidTr="00C9048D">
        <w:trPr>
          <w:gridAfter w:val="1"/>
          <w:wAfter w:w="236" w:type="dxa"/>
          <w:trHeight w:val="97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4BAB8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E7C2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B8D1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прибытия в место остановки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24BB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убытия с места остановки</w:t>
            </w:r>
          </w:p>
        </w:tc>
      </w:tr>
      <w:tr w:rsidR="005634FF" w14:paraId="7FC954E6" w14:textId="77777777" w:rsidTr="00C9048D">
        <w:trPr>
          <w:gridAfter w:val="1"/>
          <w:wAfter w:w="236" w:type="dxa"/>
          <w:trHeight w:val="7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9159B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917B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д.Магдалин, ул.Киселевецкая, д.39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0208" w14:textId="0588794B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8.10                           </w:t>
            </w:r>
            <w:proofErr w:type="gramStart"/>
            <w:r w:rsidR="00C9048D"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Понедельник,</w:t>
            </w:r>
            <w:r w:rsid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048D"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Пятница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F1C0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8.20                                    </w:t>
            </w:r>
            <w:proofErr w:type="gramStart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Понедельник,   </w:t>
            </w:r>
            <w:proofErr w:type="gramEnd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Пятница</w:t>
            </w:r>
          </w:p>
        </w:tc>
      </w:tr>
      <w:tr w:rsidR="005634FF" w14:paraId="3DD0E409" w14:textId="77777777" w:rsidTr="00C9048D">
        <w:trPr>
          <w:gridAfter w:val="1"/>
          <w:wAfter w:w="236" w:type="dxa"/>
          <w:trHeight w:val="7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9CAE906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A738E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д.Борисово, ул.Борисовская, д.21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E966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9.10                        </w:t>
            </w:r>
            <w:proofErr w:type="gramStart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Понедельник,   </w:t>
            </w:r>
            <w:proofErr w:type="gramEnd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Пятница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CD97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9.20                             </w:t>
            </w:r>
            <w:proofErr w:type="gramStart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Понедельник,   </w:t>
            </w:r>
            <w:proofErr w:type="gramEnd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Пятница</w:t>
            </w:r>
          </w:p>
        </w:tc>
      </w:tr>
      <w:tr w:rsidR="005634FF" w14:paraId="4443A959" w14:textId="77777777" w:rsidTr="00C9048D">
        <w:trPr>
          <w:gridAfter w:val="1"/>
          <w:wAfter w:w="236" w:type="dxa"/>
          <w:trHeight w:val="7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1C9005E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FDA7B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д.Киселевцы, ул.Юбилейная, д.8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93B3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9.20                           </w:t>
            </w:r>
            <w:proofErr w:type="gramStart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Понедельник,   </w:t>
            </w:r>
            <w:proofErr w:type="gramEnd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Пятница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0CE6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9.25                                          </w:t>
            </w:r>
            <w:proofErr w:type="gramStart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Понедельник,   </w:t>
            </w:r>
            <w:proofErr w:type="gramEnd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Пятница</w:t>
            </w:r>
          </w:p>
        </w:tc>
      </w:tr>
      <w:tr w:rsidR="005634FF" w14:paraId="6BB6D465" w14:textId="77777777" w:rsidTr="00C9048D">
        <w:trPr>
          <w:gridAfter w:val="1"/>
          <w:wAfter w:w="236" w:type="dxa"/>
          <w:trHeight w:val="7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2C49458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BEC13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д.Рыбна, ул.Центральная, д.35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9BB2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9.40                                           </w:t>
            </w:r>
            <w:proofErr w:type="gramStart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Понедельник,   </w:t>
            </w:r>
            <w:proofErr w:type="gramEnd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Пятница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F32E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9.55                                   </w:t>
            </w:r>
            <w:proofErr w:type="gramStart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Понедельник,   </w:t>
            </w:r>
            <w:proofErr w:type="gramEnd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Пятница</w:t>
            </w:r>
          </w:p>
        </w:tc>
      </w:tr>
      <w:tr w:rsidR="005634FF" w14:paraId="1142D253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FFF18BB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4A974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д.Полятичи, ул.Новая, д.2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BA15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10.15                       Понедельник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8388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                       Понедельник</w:t>
            </w:r>
          </w:p>
        </w:tc>
      </w:tr>
      <w:tr w:rsidR="005634FF" w14:paraId="18D7203D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B8B6C6E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B8D3B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аг.Батчи, ул.Центральная, д.34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DF09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10.40                     Понедельник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247F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           Понедельник</w:t>
            </w:r>
          </w:p>
        </w:tc>
      </w:tr>
      <w:tr w:rsidR="005634FF" w14:paraId="6AD9840D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FFC80A1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F6A5E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д.Глинянки, ул.Молодёжная, д.26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75BB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                           Понедельник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821E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           Понедельник</w:t>
            </w:r>
          </w:p>
        </w:tc>
      </w:tr>
      <w:tr w:rsidR="005634FF" w14:paraId="624F00B8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5ABC7AE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839DA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д.Береза, ул.Ленина, д.62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194B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08.00                                       Вторник   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1576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08.20                                    Вторник</w:t>
            </w:r>
          </w:p>
        </w:tc>
      </w:tr>
      <w:tr w:rsidR="005634FF" w14:paraId="1ECE679F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BDB7D2C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DAACA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д.Лесково, ул.9 Мая, д.32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1538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08.30                              Вторник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FFB4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08.45                             Вторник</w:t>
            </w:r>
          </w:p>
        </w:tc>
      </w:tr>
      <w:tr w:rsidR="005634FF" w14:paraId="0F149ACE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F6A0052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B4785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д.Каменка, ул.Центральная, д.23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8B5C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10.15                                 Вторник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44A7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                               Вторник</w:t>
            </w:r>
          </w:p>
        </w:tc>
      </w:tr>
      <w:tr w:rsidR="005634FF" w14:paraId="2462DD80" w14:textId="77777777" w:rsidTr="00C9048D">
        <w:trPr>
          <w:gridAfter w:val="1"/>
          <w:wAfter w:w="236" w:type="dxa"/>
          <w:trHeight w:val="8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4838609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9DFC2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аг.Стригово, ул.Первомайская, д.8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032C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12.20                                                      Вторник, </w:t>
            </w:r>
            <w:proofErr w:type="gramStart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Четверг,   </w:t>
            </w:r>
            <w:proofErr w:type="gramEnd"/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Суббота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85D3" w14:textId="6E19271C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12.50                                Вторник, </w:t>
            </w:r>
            <w:proofErr w:type="gramStart"/>
            <w:r w:rsidR="00C9048D"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Четверг,  </w:t>
            </w: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  <w:proofErr w:type="gramEnd"/>
          </w:p>
        </w:tc>
      </w:tr>
      <w:tr w:rsidR="005634FF" w14:paraId="0D14CEAD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FD835E9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9379D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д.Тевли, ул.Кобринская, д.65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4134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                                    Четверг, Суббота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2016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13.40                                                 Чертверг, Суббота</w:t>
            </w:r>
          </w:p>
        </w:tc>
      </w:tr>
      <w:tr w:rsidR="005634FF" w14:paraId="140EC80D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2497ECA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1F137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д.Октябрь, ул.Красногвардейская, д.5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78C3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08.45                                  Среда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AA01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09.15                                 Среда</w:t>
            </w:r>
          </w:p>
        </w:tc>
      </w:tr>
      <w:tr w:rsidR="005634FF" w14:paraId="082A1198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61D4C7A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BAF2C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д.Кустовичи, ул.Новая, д.4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166E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09.45                               Среда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6615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                                Среда</w:t>
            </w:r>
          </w:p>
        </w:tc>
      </w:tr>
      <w:tr w:rsidR="005634FF" w14:paraId="7BB6ECF3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0F19F27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37814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д.Запруды, ул.Мачульская, д.16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7A19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                                   Среда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DAF6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10.25                                Среда</w:t>
            </w:r>
          </w:p>
        </w:tc>
      </w:tr>
      <w:tr w:rsidR="005634FF" w14:paraId="53F3D878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3AD2176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97706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д.Демидовщина, ул.Советская, д.10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DBC5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11.15                         Среда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166B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                                  Среда</w:t>
            </w:r>
          </w:p>
        </w:tc>
      </w:tr>
      <w:tr w:rsidR="005634FF" w14:paraId="04EBE5CB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CC44604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ED9CD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д.Луцевичи, ул.Советская, д.1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58D9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08.50                              Четверг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72B1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09.00                             Четверг </w:t>
            </w:r>
          </w:p>
        </w:tc>
      </w:tr>
      <w:tr w:rsidR="005634FF" w14:paraId="77F6F8CE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8DB4907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D78CB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д.Еремичи, ул.Цветочная, д.10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E920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09.30                               Четверг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413F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09.55                      Четверг</w:t>
            </w:r>
          </w:p>
        </w:tc>
      </w:tr>
      <w:tr w:rsidR="005634FF" w14:paraId="7B354B45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8B3FEC1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11F23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д.Болота, ул.Ленина, д.68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4035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                      Пятница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F776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10.45                        Пятница</w:t>
            </w:r>
          </w:p>
        </w:tc>
      </w:tr>
      <w:tr w:rsidR="005634FF" w14:paraId="19150525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6959B5D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61E04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д.Верхолесье, ул.Чкалова, д.18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7A7C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08.20                        Суббота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CAC6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08.35                    Суббота</w:t>
            </w:r>
          </w:p>
        </w:tc>
      </w:tr>
      <w:tr w:rsidR="005634FF" w14:paraId="60087D13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6730F9E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AFC90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д.Ходыничи, ул.Песчаная, д.70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E3D2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08.55                            Суббота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E262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                            Суббота</w:t>
            </w:r>
          </w:p>
        </w:tc>
      </w:tr>
      <w:tr w:rsidR="005634FF" w14:paraId="11E69774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0B339F0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93F7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д.Новоселки, ул.Советская, д.39А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3429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09.20                           Суббота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E309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09.35                         Суббота</w:t>
            </w:r>
          </w:p>
        </w:tc>
      </w:tr>
      <w:tr w:rsidR="005634FF" w14:paraId="2464ED3A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64D060B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CA15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д.Бельск, ул.Ленина, д.53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6BA9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09.45                             Суббота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F8AE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                            Суббота</w:t>
            </w:r>
          </w:p>
        </w:tc>
      </w:tr>
      <w:tr w:rsidR="005634FF" w14:paraId="0B6611CC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EED7E85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93DB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д.Камень, ул.Школьная, д.7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DC60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10.25                           Суббота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21F9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10.45                            Суббота</w:t>
            </w:r>
          </w:p>
        </w:tc>
      </w:tr>
      <w:tr w:rsidR="005634FF" w14:paraId="46CD2437" w14:textId="77777777" w:rsidTr="00C9048D">
        <w:trPr>
          <w:gridAfter w:val="1"/>
          <w:wAfter w:w="236" w:type="dxa"/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5C56565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CCEC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д.Грушево, ул.Центральная, д.25</w:t>
            </w:r>
          </w:p>
        </w:tc>
        <w:tc>
          <w:tcPr>
            <w:tcW w:w="2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75E5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11.15                           Суббота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84D8" w14:textId="77777777" w:rsidR="005634FF" w:rsidRPr="00C9048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                           Суббота</w:t>
            </w:r>
          </w:p>
        </w:tc>
      </w:tr>
      <w:tr w:rsidR="005634FF" w14:paraId="2B869BE8" w14:textId="77777777" w:rsidTr="00C9048D">
        <w:trPr>
          <w:trHeight w:val="1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33257" w14:textId="77777777" w:rsidR="005634FF" w:rsidRPr="00C9048D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EFDB5" w14:textId="77777777" w:rsidR="005634FF" w:rsidRPr="00C9048D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7FB3E" w14:textId="77777777" w:rsidR="005634FF" w:rsidRPr="00C9048D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E6858" w14:textId="77777777" w:rsidR="005634FF" w:rsidRPr="00C9048D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5C43F" w14:textId="77777777" w:rsidR="005634FF" w:rsidRPr="00C9048D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67B47" w14:textId="77777777" w:rsidR="005634FF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43D32" w14:textId="77777777" w:rsidR="005634FF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C57F1" w14:textId="77777777" w:rsidR="005634FF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34FF" w14:paraId="5E519F87" w14:textId="77777777" w:rsidTr="00C9048D">
        <w:trPr>
          <w:trHeight w:val="255"/>
        </w:trPr>
        <w:tc>
          <w:tcPr>
            <w:tcW w:w="5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7E793" w14:textId="77777777" w:rsidR="005634FF" w:rsidRPr="00C904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0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Воскресенье - выходной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BD981" w14:textId="77777777" w:rsidR="005634FF" w:rsidRPr="00C9048D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4014E" w14:textId="77777777" w:rsidR="005634FF" w:rsidRPr="00C9048D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2E633" w14:textId="77777777" w:rsidR="005634FF" w:rsidRPr="00C9048D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61CB3" w14:textId="77777777" w:rsidR="005634FF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7E7B5" w14:textId="77777777" w:rsidR="005634FF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0B4B6" w14:textId="77777777" w:rsidR="005634FF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34FF" w14:paraId="3623BE31" w14:textId="77777777" w:rsidTr="00C9048D">
        <w:trPr>
          <w:trHeight w:val="1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1F015" w14:textId="77777777" w:rsidR="005634FF" w:rsidRPr="00C9048D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44100" w14:textId="77777777" w:rsidR="005634FF" w:rsidRPr="00C9048D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E8214" w14:textId="77777777" w:rsidR="005634FF" w:rsidRPr="00C9048D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11460" w14:textId="77777777" w:rsidR="005634FF" w:rsidRPr="00C9048D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7A247" w14:textId="77777777" w:rsidR="005634FF" w:rsidRPr="00C9048D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98437" w14:textId="77777777" w:rsidR="005634FF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206B9" w14:textId="77777777" w:rsidR="005634FF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8D1C1" w14:textId="77777777" w:rsidR="005634FF" w:rsidRDefault="00563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F9A2061" w14:textId="77777777" w:rsidR="005634FF" w:rsidRDefault="005634FF"/>
    <w:sectPr w:rsidR="005634F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0F88" w14:textId="77777777" w:rsidR="0021129E" w:rsidRDefault="0021129E">
      <w:pPr>
        <w:spacing w:line="240" w:lineRule="auto"/>
      </w:pPr>
      <w:r>
        <w:separator/>
      </w:r>
    </w:p>
  </w:endnote>
  <w:endnote w:type="continuationSeparator" w:id="0">
    <w:p w14:paraId="4BCA5027" w14:textId="77777777" w:rsidR="0021129E" w:rsidRDefault="00211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0A8B" w14:textId="77777777" w:rsidR="0021129E" w:rsidRDefault="0021129E">
      <w:pPr>
        <w:spacing w:after="0"/>
      </w:pPr>
      <w:r>
        <w:separator/>
      </w:r>
    </w:p>
  </w:footnote>
  <w:footnote w:type="continuationSeparator" w:id="0">
    <w:p w14:paraId="4EC73304" w14:textId="77777777" w:rsidR="0021129E" w:rsidRDefault="002112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91"/>
    <w:rsid w:val="00067DEE"/>
    <w:rsid w:val="0021129E"/>
    <w:rsid w:val="002376ED"/>
    <w:rsid w:val="004F35A5"/>
    <w:rsid w:val="005634FF"/>
    <w:rsid w:val="00B62E5F"/>
    <w:rsid w:val="00C9048D"/>
    <w:rsid w:val="00CF44FB"/>
    <w:rsid w:val="00ED4B91"/>
    <w:rsid w:val="3619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CB70"/>
  <w15:docId w15:val="{1B3A0E07-1F33-430B-A0DE-6AE8E27C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Дроздова И.В.</cp:lastModifiedBy>
  <cp:revision>3</cp:revision>
  <dcterms:created xsi:type="dcterms:W3CDTF">2026-06-17T11:56:00Z</dcterms:created>
  <dcterms:modified xsi:type="dcterms:W3CDTF">2026-06-18T09:48:00Z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eyJoZGlkIjoiOGI2ZGEwMmRhM2RlN2YwMzZlYzA2MjcyNzIyNzk5MDAiLCJ1c2VySWQiOiI3NTc3MDIzODk0Njg2In0=</vt:lpwstr>
  </property>
  <property fmtid="{D5CDD505-2E9C-101B-9397-08002B2CF9AE}" pid="3" name="KSOProductBuildVer">
    <vt:lpwstr>1049-12.1.0.26880</vt:lpwstr>
  </property>
  <property fmtid="{D5CDD505-2E9C-101B-9397-08002B2CF9AE}" pid="4" name="ICV">
    <vt:lpwstr>ACE901962E384E5C9DFAE3CF3F9D5DEB_12</vt:lpwstr>
  </property>
</Properties>
</file>