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AD6B" w14:textId="77777777" w:rsidR="009228F8" w:rsidRDefault="009228F8">
      <w:pPr>
        <w:rPr>
          <w:b/>
          <w:sz w:val="22"/>
        </w:rPr>
      </w:pPr>
    </w:p>
    <w:p w14:paraId="494B0C07" w14:textId="548C22F8" w:rsidR="00BC3F68" w:rsidRPr="0031279C" w:rsidRDefault="0031279C" w:rsidP="0031279C">
      <w:pPr>
        <w:shd w:val="solid" w:color="FFFFFF" w:fill="auto"/>
        <w:ind w:left="11" w:hanging="11"/>
        <w:jc w:val="center"/>
        <w:rPr>
          <w:sz w:val="28"/>
          <w:szCs w:val="28"/>
        </w:rPr>
      </w:pPr>
      <w:r w:rsidRPr="0031279C">
        <w:rPr>
          <w:sz w:val="28"/>
          <w:szCs w:val="28"/>
        </w:rPr>
        <w:t>Выявленные комиссией 21 и 23 ноября 2023г.</w:t>
      </w:r>
    </w:p>
    <w:p w14:paraId="66510411" w14:textId="77777777" w:rsidR="00BC3F68" w:rsidRDefault="00BC3F68">
      <w:pPr>
        <w:shd w:val="solid" w:color="FFFFFF" w:fill="auto"/>
        <w:ind w:left="11" w:hanging="11"/>
        <w:jc w:val="both"/>
        <w:rPr>
          <w:sz w:val="18"/>
          <w:szCs w:val="1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273"/>
        <w:gridCol w:w="711"/>
        <w:gridCol w:w="1149"/>
        <w:gridCol w:w="983"/>
        <w:gridCol w:w="799"/>
        <w:gridCol w:w="964"/>
        <w:gridCol w:w="2357"/>
      </w:tblGrid>
      <w:tr w:rsidR="00BC3F68" w:rsidRPr="00C63C55" w14:paraId="13C221A3" w14:textId="77777777" w:rsidTr="00E1572C">
        <w:trPr>
          <w:trHeight w:val="1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195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EEA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Адрес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29C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№</w:t>
            </w:r>
          </w:p>
          <w:p w14:paraId="0C319E3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дома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E69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 xml:space="preserve">Мате-риал </w:t>
            </w:r>
          </w:p>
          <w:p w14:paraId="1331F7F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стен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A96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Год пост-ройки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878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Пло-</w:t>
            </w:r>
          </w:p>
          <w:p w14:paraId="2A77CEA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щадь,</w:t>
            </w:r>
          </w:p>
          <w:p w14:paraId="513FFF0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м. кв.</w:t>
            </w:r>
          </w:p>
          <w:p w14:paraId="1F27EDB7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391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Пло-</w:t>
            </w:r>
          </w:p>
          <w:p w14:paraId="30B6A06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щадь зем. участка, га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FA04" w14:textId="77777777" w:rsidR="00BC3F68" w:rsidRPr="00C63C55" w:rsidRDefault="00BC3F68" w:rsidP="00E1572C">
            <w:pPr>
              <w:ind w:right="-828"/>
              <w:jc w:val="both"/>
              <w:rPr>
                <w:kern w:val="1"/>
              </w:rPr>
            </w:pPr>
            <w:r w:rsidRPr="00C63C55">
              <w:rPr>
                <w:kern w:val="1"/>
              </w:rPr>
              <w:t xml:space="preserve">Собственник или </w:t>
            </w:r>
          </w:p>
          <w:p w14:paraId="306860CB" w14:textId="77777777" w:rsidR="00BC3F68" w:rsidRPr="00C63C55" w:rsidRDefault="00BC3F68" w:rsidP="00E1572C">
            <w:pPr>
              <w:ind w:right="-828"/>
              <w:jc w:val="both"/>
              <w:rPr>
                <w:kern w:val="1"/>
              </w:rPr>
            </w:pPr>
            <w:r w:rsidRPr="00C63C55">
              <w:rPr>
                <w:kern w:val="1"/>
              </w:rPr>
              <w:t>лицо, имеющее</w:t>
            </w:r>
          </w:p>
          <w:p w14:paraId="2F561075" w14:textId="77777777" w:rsidR="00BC3F68" w:rsidRPr="00C63C55" w:rsidRDefault="00BC3F68" w:rsidP="00E1572C">
            <w:pPr>
              <w:ind w:right="-828"/>
              <w:jc w:val="both"/>
              <w:rPr>
                <w:kern w:val="1"/>
              </w:rPr>
            </w:pPr>
            <w:r w:rsidRPr="00C63C55">
              <w:rPr>
                <w:kern w:val="1"/>
              </w:rPr>
              <w:t xml:space="preserve">право пользования жилым домом </w:t>
            </w:r>
          </w:p>
        </w:tc>
      </w:tr>
      <w:tr w:rsidR="00BC3F68" w:rsidRPr="00C63C55" w14:paraId="318C4E89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287C" w14:textId="77777777" w:rsidR="00BC3F68" w:rsidRPr="00C63C55" w:rsidRDefault="00BC3F68" w:rsidP="00E1572C">
            <w:pPr>
              <w:jc w:val="right"/>
              <w:rPr>
                <w:b/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CE59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  <w:r w:rsidRPr="00C63C55">
              <w:rPr>
                <w:b/>
                <w:bCs/>
                <w:i/>
                <w:iCs/>
                <w:u w:val="single"/>
              </w:rPr>
              <w:t>д.Новоселки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1A1A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3554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C835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7A49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24FA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5839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</w:tr>
      <w:tr w:rsidR="00BC3F68" w:rsidRPr="00C63C55" w14:paraId="0A39C872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B0B6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393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D491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5/1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9EB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66E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1926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157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570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0,16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C21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Костюк Мария Михайловна, умерла 25.07.2001</w:t>
            </w:r>
          </w:p>
        </w:tc>
      </w:tr>
      <w:tr w:rsidR="00BC3F68" w:rsidRPr="00C63C55" w14:paraId="11C6A727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7A07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5CB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b/>
                <w:bCs/>
                <w:kern w:val="1"/>
              </w:rPr>
              <w:t>д. Завершье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FA8D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C8CB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D7DB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CAAC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E15A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34BA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433CE490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4602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6F1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Советская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110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25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6E8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84C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1893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1F5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20,0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EE6E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0,14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BBE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Пукита Мария Михайловна, умерла 13.07.2020 г.</w:t>
            </w:r>
          </w:p>
        </w:tc>
      </w:tr>
      <w:tr w:rsidR="00BC3F68" w:rsidRPr="00C63C55" w14:paraId="046E0687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3903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F39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Советская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D1D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34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C5B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3E6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1962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5E6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72,0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EB6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0,46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125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Кирильчук Анна Васильевна, умерла 31.12.2010 г.</w:t>
            </w:r>
          </w:p>
        </w:tc>
      </w:tr>
      <w:tr w:rsidR="00BC3F68" w:rsidRPr="00C63C55" w14:paraId="270A248D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17E0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B40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b/>
                <w:bCs/>
                <w:kern w:val="1"/>
              </w:rPr>
              <w:t>д. Заужовье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7D14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45A0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F166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D3EE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57A7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AE28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274F97AD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FDE7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681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Заужовская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77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487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634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нет данных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CD3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9D8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8A3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Евчук Вера Александровна, умерла 16.05.2015</w:t>
            </w:r>
          </w:p>
        </w:tc>
      </w:tr>
      <w:tr w:rsidR="00BC3F68" w:rsidRPr="00C63C55" w14:paraId="764982E1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96D3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E15E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b/>
                <w:bCs/>
                <w:kern w:val="1"/>
              </w:rPr>
              <w:t>д. Стасюки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75EA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76A3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2E58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CBB9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454F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BE04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70966D26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F35C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19E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Центральная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0BD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E4D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1C1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E34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36,0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18E7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FDE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Григорик Нина Лукинична, умерла 04.06.1999 г.</w:t>
            </w:r>
          </w:p>
        </w:tc>
      </w:tr>
      <w:tr w:rsidR="00BC3F68" w:rsidRPr="00C63C55" w14:paraId="1EFFC091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4BE8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DBEB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  <w:r w:rsidRPr="00C63C55">
              <w:rPr>
                <w:b/>
                <w:kern w:val="1"/>
              </w:rPr>
              <w:t>д. Грушево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C200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6F1C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81C7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8BD4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2A5E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36A2" w14:textId="77777777" w:rsidR="00BC3F68" w:rsidRPr="00C63C55" w:rsidRDefault="00BC3F68" w:rsidP="00E1572C">
            <w:pPr>
              <w:jc w:val="both"/>
              <w:rPr>
                <w:b/>
                <w:kern w:val="1"/>
              </w:rPr>
            </w:pPr>
          </w:p>
        </w:tc>
      </w:tr>
      <w:tr w:rsidR="00BC3F68" w:rsidRPr="00C63C55" w14:paraId="00B62DCA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3ABD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4A1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Советская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1221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93А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3C8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E36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1884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A54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30,0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A44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31E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Чмель Денис Васильевич, умер 12.11.1983 г.</w:t>
            </w:r>
          </w:p>
        </w:tc>
      </w:tr>
      <w:tr w:rsidR="00BC3F68" w:rsidRPr="00C63C55" w14:paraId="574D4077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45F1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2B2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Ленина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857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26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B0F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0CC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1877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30,0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75D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0,26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35BB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2173DE41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070C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2DD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b/>
                <w:kern w:val="1"/>
              </w:rPr>
              <w:t>д. Клетыще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E904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37D6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F07A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22CF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24C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E92B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3A993714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2FF6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F417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Ленина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FCC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6A1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8BC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1962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9EA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DB8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F39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 xml:space="preserve">Авдей Агрепина Исааковна, умерла 30.01.2010 г. </w:t>
            </w:r>
          </w:p>
        </w:tc>
      </w:tr>
      <w:tr w:rsidR="00BC3F68" w:rsidRPr="00C63C55" w14:paraId="3EC276E5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CA97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D1E7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Ленина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7CF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AE87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3D9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1955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C8A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25,0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FBA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0,19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CE1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 xml:space="preserve">Дордюк Татьяна Степановна, умерла 11.05.2011 г. </w:t>
            </w:r>
          </w:p>
        </w:tc>
      </w:tr>
      <w:tr w:rsidR="00BC3F68" w:rsidRPr="00C63C55" w14:paraId="27636CBB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FDCB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1CF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b/>
                <w:kern w:val="1"/>
              </w:rPr>
              <w:t>д. Борисовка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808F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AA57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B4E2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FD71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D2DB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10AD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47F81E62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F809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2A4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Советская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3B7E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36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05C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5A5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нет данных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8F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94E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5A5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Павлючик Василий Феодосьевич, умер 17.05.2020 г.</w:t>
            </w:r>
          </w:p>
        </w:tc>
      </w:tr>
      <w:tr w:rsidR="00BC3F68" w:rsidRPr="00C63C55" w14:paraId="48967CA7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7596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C91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Советская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64A1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616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BD5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нет данных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4AB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1AB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34C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Зановский Сергей Корнилович, умер 04.01.2019 г.</w:t>
            </w:r>
          </w:p>
        </w:tc>
      </w:tr>
      <w:tr w:rsidR="00BC3F68" w:rsidRPr="00C63C55" w14:paraId="5AB70131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DBA6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53A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b/>
                <w:kern w:val="1"/>
              </w:rPr>
              <w:t>аг. Дивин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5001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349E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6DCA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906F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D90C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A2B0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65B1C351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AB0A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6A3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пер. Бригадный</w:t>
            </w:r>
          </w:p>
          <w:p w14:paraId="124B6434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E1A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38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9771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блоки газосиликат-</w:t>
            </w:r>
          </w:p>
          <w:p w14:paraId="660E808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ные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708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1983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527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60,0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AF5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C1A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Скращук Нина Васильевна, умерла 08.12.2019 г.</w:t>
            </w:r>
          </w:p>
        </w:tc>
      </w:tr>
      <w:tr w:rsidR="00BC3F68" w:rsidRPr="00C63C55" w14:paraId="3D585A7E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E08D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712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Середовича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407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39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A1E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C28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нет данных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E50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CAF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0,21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E03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Свидунович Иван Михайлович, умер 10.07.1994 г.</w:t>
            </w:r>
          </w:p>
        </w:tc>
      </w:tr>
      <w:tr w:rsidR="00BC3F68" w:rsidRPr="00C63C55" w14:paraId="6714F089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7170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8B1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Луговая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9E91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0D7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AAE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58D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837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C8D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Смехович Мария Никифоровна, умерла 01.05.2019 г.</w:t>
            </w:r>
          </w:p>
        </w:tc>
      </w:tr>
      <w:tr w:rsidR="00BC3F68" w:rsidRPr="00C63C55" w14:paraId="3B24D1F0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A637" w14:textId="77777777" w:rsidR="00BC3F68" w:rsidRPr="00C63C55" w:rsidRDefault="00BC3F68" w:rsidP="00E1572C">
            <w:pPr>
              <w:rPr>
                <w:kern w:val="1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5BC7" w14:textId="77777777" w:rsidR="00BC3F68" w:rsidRPr="00C63C55" w:rsidRDefault="00BC3F68" w:rsidP="00E1572C">
            <w:pPr>
              <w:jc w:val="both"/>
              <w:rPr>
                <w:b/>
                <w:bCs/>
                <w:kern w:val="1"/>
              </w:rPr>
            </w:pPr>
            <w:r w:rsidRPr="00C63C55">
              <w:rPr>
                <w:b/>
                <w:bCs/>
                <w:kern w:val="1"/>
              </w:rPr>
              <w:t>аг.Повитье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C4A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1B68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4D87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31B2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6AF5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050F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</w:tr>
      <w:tr w:rsidR="00BC3F68" w:rsidRPr="00C63C55" w14:paraId="36E4144D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B497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B48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Песчаная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CD2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F030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42E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174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B378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нет данных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D0AB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Любчук Евдокия Николаевна, умерла 26.03.2001 г.</w:t>
            </w:r>
          </w:p>
        </w:tc>
      </w:tr>
      <w:tr w:rsidR="00BC3F68" w:rsidRPr="00C63C55" w14:paraId="3129D59C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A231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lastRenderedPageBreak/>
              <w:t>16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11EE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Советская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D964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105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839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дерево,</w:t>
            </w:r>
          </w:p>
          <w:p w14:paraId="6823A69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кирпич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4A5E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нет данных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C06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80,0</w:t>
            </w:r>
          </w:p>
          <w:p w14:paraId="4BB826F9" w14:textId="77777777" w:rsidR="00BC3F68" w:rsidRPr="00C63C55" w:rsidRDefault="00BC3F68" w:rsidP="00E1572C">
            <w:pPr>
              <w:jc w:val="both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0136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0,72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5DE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Гомолюк Федор Григорьевич, умер 28.06.2005 г.</w:t>
            </w:r>
          </w:p>
        </w:tc>
      </w:tr>
      <w:tr w:rsidR="00BC3F68" w:rsidRPr="00C63C55" w14:paraId="0440F392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9D16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1F8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Суворова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0D6F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316A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A46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1964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9E5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48,0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6B4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0,18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8B89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Никитюк Софья Никитовна, умерла  07.11.2012 г.</w:t>
            </w:r>
          </w:p>
        </w:tc>
      </w:tr>
      <w:tr w:rsidR="00BC3F68" w:rsidRPr="00C63C55" w14:paraId="3D18DF44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D1A0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B9B3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ул. Интернациональная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C1F2" w14:textId="77777777" w:rsidR="00BC3F68" w:rsidRPr="00C63C55" w:rsidRDefault="00BC3F68" w:rsidP="00E1572C">
            <w:pPr>
              <w:rPr>
                <w:b/>
                <w:bCs/>
                <w:kern w:val="1"/>
              </w:rPr>
            </w:pPr>
            <w:r w:rsidRPr="00C63C55">
              <w:rPr>
                <w:kern w:val="1"/>
              </w:rPr>
              <w:t>126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4A6A" w14:textId="77777777" w:rsidR="00BC3F68" w:rsidRPr="00C63C55" w:rsidRDefault="00BC3F68" w:rsidP="00E1572C">
            <w:pPr>
              <w:rPr>
                <w:b/>
                <w:bCs/>
                <w:kern w:val="1"/>
              </w:rPr>
            </w:pPr>
            <w:r w:rsidRPr="00C63C55">
              <w:rPr>
                <w:kern w:val="1"/>
              </w:rPr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94C2" w14:textId="77777777" w:rsidR="00BC3F68" w:rsidRPr="00C63C55" w:rsidRDefault="00BC3F68" w:rsidP="00E1572C">
            <w:pPr>
              <w:rPr>
                <w:b/>
                <w:bCs/>
                <w:kern w:val="1"/>
              </w:rPr>
            </w:pPr>
            <w:r w:rsidRPr="00C63C55">
              <w:rPr>
                <w:kern w:val="1"/>
              </w:rPr>
              <w:t>1948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E8E" w14:textId="77777777" w:rsidR="00BC3F68" w:rsidRPr="00C63C55" w:rsidRDefault="00BC3F68" w:rsidP="00E1572C">
            <w:pPr>
              <w:rPr>
                <w:b/>
                <w:bCs/>
                <w:kern w:val="1"/>
              </w:rPr>
            </w:pPr>
            <w:r w:rsidRPr="00C63C55">
              <w:rPr>
                <w:kern w:val="1"/>
              </w:rPr>
              <w:t>56,0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A3C0" w14:textId="77777777" w:rsidR="00BC3F68" w:rsidRPr="00C63C55" w:rsidRDefault="00BC3F68" w:rsidP="00E1572C">
            <w:pPr>
              <w:rPr>
                <w:b/>
                <w:bCs/>
                <w:kern w:val="1"/>
              </w:rPr>
            </w:pPr>
            <w:r w:rsidRPr="00C63C55">
              <w:rPr>
                <w:kern w:val="1"/>
              </w:rPr>
              <w:t>0,23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C17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Косынюк Николай Артемович,</w:t>
            </w:r>
          </w:p>
          <w:p w14:paraId="0F189500" w14:textId="77777777" w:rsidR="00BC3F68" w:rsidRPr="00540543" w:rsidRDefault="00BC3F68" w:rsidP="00E1572C">
            <w:pPr>
              <w:jc w:val="both"/>
              <w:rPr>
                <w:kern w:val="1"/>
              </w:rPr>
            </w:pPr>
            <w:r w:rsidRPr="00C63C55">
              <w:rPr>
                <w:kern w:val="1"/>
              </w:rPr>
              <w:t>умер 22.12.2017</w:t>
            </w:r>
          </w:p>
        </w:tc>
      </w:tr>
      <w:tr w:rsidR="00BC3F68" w14:paraId="12289911" w14:textId="77777777" w:rsidTr="00E157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0B5E" w14:textId="77777777" w:rsidR="00BC3F68" w:rsidRPr="00C63C55" w:rsidRDefault="00BC3F68" w:rsidP="00E1572C">
            <w:pPr>
              <w:rPr>
                <w:kern w:val="1"/>
              </w:rPr>
            </w:pPr>
            <w:r w:rsidRPr="00C63C55">
              <w:rPr>
                <w:kern w:val="1"/>
              </w:rPr>
              <w:t>19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02EC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ул. Колхозная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CF42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E14D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дерево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4E5E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нет данных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4EAE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36,0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3D9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0,25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44D5" w14:textId="77777777" w:rsidR="00BC3F68" w:rsidRPr="00C63C55" w:rsidRDefault="00BC3F68" w:rsidP="00E1572C">
            <w:pPr>
              <w:jc w:val="both"/>
              <w:rPr>
                <w:kern w:val="1"/>
              </w:rPr>
            </w:pPr>
            <w:r w:rsidRPr="00C63C55">
              <w:t>Кокиц Анна Лукьяновна, умерла  16.10.2000 г.</w:t>
            </w:r>
          </w:p>
        </w:tc>
      </w:tr>
    </w:tbl>
    <w:p w14:paraId="5C08C9BA" w14:textId="77777777" w:rsidR="00BC3F68" w:rsidRDefault="00BC3F68">
      <w:pPr>
        <w:shd w:val="solid" w:color="FFFFFF" w:fill="auto"/>
        <w:ind w:left="11" w:hanging="11"/>
        <w:jc w:val="both"/>
        <w:rPr>
          <w:sz w:val="18"/>
          <w:szCs w:val="18"/>
        </w:rPr>
      </w:pPr>
    </w:p>
    <w:p w14:paraId="39F09C18" w14:textId="4A628251" w:rsidR="00BC3F68" w:rsidRPr="0031279C" w:rsidRDefault="0031279C">
      <w:pPr>
        <w:shd w:val="solid" w:color="FFFFFF" w:fill="auto"/>
        <w:ind w:left="11" w:hanging="11"/>
        <w:jc w:val="both"/>
        <w:rPr>
          <w:sz w:val="28"/>
          <w:szCs w:val="28"/>
        </w:rPr>
      </w:pPr>
      <w:r w:rsidRPr="0031279C">
        <w:rPr>
          <w:sz w:val="28"/>
          <w:szCs w:val="28"/>
        </w:rPr>
        <w:t>Выявленные комиссией 05.12.2023г.</w:t>
      </w:r>
    </w:p>
    <w:p w14:paraId="467B6F5A" w14:textId="77777777" w:rsidR="0031279C" w:rsidRDefault="0031279C">
      <w:pPr>
        <w:shd w:val="solid" w:color="FFFFFF" w:fill="auto"/>
        <w:ind w:left="11" w:hanging="11"/>
        <w:jc w:val="both"/>
        <w:rPr>
          <w:sz w:val="18"/>
          <w:szCs w:val="18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2275"/>
        <w:gridCol w:w="711"/>
        <w:gridCol w:w="1007"/>
        <w:gridCol w:w="993"/>
        <w:gridCol w:w="992"/>
        <w:gridCol w:w="992"/>
        <w:gridCol w:w="2269"/>
      </w:tblGrid>
      <w:tr w:rsidR="0031279C" w14:paraId="23F45D15" w14:textId="77777777" w:rsidTr="0031279C">
        <w:trPr>
          <w:trHeight w:val="1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241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EAB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Адрес, улица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20B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14:paraId="5D28CDF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дома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737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Мате-риал </w:t>
            </w:r>
          </w:p>
          <w:p w14:paraId="1EC57EC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стен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F94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Год пост-ройки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F63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Пло-</w:t>
            </w:r>
          </w:p>
          <w:p w14:paraId="1AFFB27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щадь,</w:t>
            </w:r>
          </w:p>
          <w:p w14:paraId="5E6EB24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м. кв.</w:t>
            </w:r>
          </w:p>
          <w:p w14:paraId="57BB5F2F" w14:textId="77777777" w:rsidR="0031279C" w:rsidRDefault="0031279C">
            <w:pPr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69C9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Пло-</w:t>
            </w:r>
          </w:p>
          <w:p w14:paraId="7DCA2A7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щадь зем. участка, 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3CDE" w14:textId="77777777" w:rsidR="0031279C" w:rsidRDefault="0031279C">
            <w:pPr>
              <w:ind w:right="-82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Собственник или </w:t>
            </w:r>
          </w:p>
          <w:p w14:paraId="42EAE864" w14:textId="77777777" w:rsidR="0031279C" w:rsidRDefault="0031279C">
            <w:pPr>
              <w:ind w:right="-828"/>
              <w:jc w:val="both"/>
              <w:rPr>
                <w:kern w:val="2"/>
              </w:rPr>
            </w:pPr>
            <w:r>
              <w:rPr>
                <w:kern w:val="2"/>
              </w:rPr>
              <w:t>лицо, имеющее</w:t>
            </w:r>
          </w:p>
          <w:p w14:paraId="48E212B4" w14:textId="77777777" w:rsidR="0031279C" w:rsidRDefault="0031279C">
            <w:pPr>
              <w:ind w:right="-82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право пользования жилым домом </w:t>
            </w:r>
          </w:p>
        </w:tc>
      </w:tr>
      <w:tr w:rsidR="0031279C" w14:paraId="52FE7B6A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B25D" w14:textId="77777777" w:rsidR="0031279C" w:rsidRDefault="0031279C">
            <w:pPr>
              <w:jc w:val="both"/>
              <w:rPr>
                <w:b/>
                <w:kern w:val="2"/>
              </w:rPr>
            </w:pPr>
            <w:r>
              <w:rPr>
                <w:b/>
                <w:kern w:val="2"/>
              </w:rPr>
              <w:t>Тевельский сельсовет д.Ластовки</w:t>
            </w:r>
          </w:p>
        </w:tc>
      </w:tr>
      <w:tr w:rsidR="0031279C" w14:paraId="06798C94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856D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5A0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Центральная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7CB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E2E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85C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A5D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09B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83F3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Ворон Василий Тимофеевич, </w:t>
            </w:r>
          </w:p>
          <w:p w14:paraId="428BC10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умер 11.10.2004</w:t>
            </w:r>
          </w:p>
        </w:tc>
      </w:tr>
      <w:tr w:rsidR="0031279C" w14:paraId="72BB5140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CB7B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EC9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Центральная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7FC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F20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A0D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E97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3FA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719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Турчин Софья Владимировна</w:t>
            </w:r>
          </w:p>
        </w:tc>
      </w:tr>
      <w:tr w:rsidR="0031279C" w14:paraId="7B84DD71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ED74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2F8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Центральная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B38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C39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571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081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482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0,1817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F78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Назаров Сергей Андреевич, умер </w:t>
            </w:r>
          </w:p>
        </w:tc>
      </w:tr>
      <w:tr w:rsidR="0031279C" w14:paraId="59FC7D9A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2B5E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Тевельский сельсовет д.Тевли</w:t>
            </w:r>
          </w:p>
        </w:tc>
      </w:tr>
      <w:tr w:rsidR="0031279C" w14:paraId="3A0A79CF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6F96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A3E3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Кобринская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FF80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8A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7EE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6B1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451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C84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Борушко Елена Владимировна</w:t>
            </w:r>
          </w:p>
        </w:tc>
      </w:tr>
      <w:tr w:rsidR="0031279C" w14:paraId="0E679AAF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BE62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Тевельский сельсовет д.Завершье</w:t>
            </w:r>
          </w:p>
        </w:tc>
      </w:tr>
      <w:tr w:rsidR="0031279C" w14:paraId="35ACA359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E053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A53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Советская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4F3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69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127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B06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251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2D70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0,1885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F71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Ахмедов Магеррам Юсиф - Оглы</w:t>
            </w:r>
          </w:p>
        </w:tc>
      </w:tr>
      <w:tr w:rsidR="0031279C" w14:paraId="08BA2147" w14:textId="77777777" w:rsidTr="0031279C">
        <w:trPr>
          <w:trHeight w:val="355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4D52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Тевельский сельсовет д. Новоселки</w:t>
            </w:r>
          </w:p>
        </w:tc>
      </w:tr>
      <w:tr w:rsidR="0031279C" w14:paraId="1C2AD6A8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5624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8981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FF51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3/2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9E05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640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2D8C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16EC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0,17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A2504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Ярмошук Виктор Николаевич</w:t>
            </w:r>
          </w:p>
        </w:tc>
      </w:tr>
      <w:tr w:rsidR="0031279C" w14:paraId="15B43D0F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BA75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E2A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442A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7/1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BFC6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EE878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1FC2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18FC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0,17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6EA2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Шимук Валентина Арсентьевна, умерла</w:t>
            </w:r>
          </w:p>
        </w:tc>
      </w:tr>
      <w:tr w:rsidR="0031279C" w14:paraId="6BD75A4F" w14:textId="77777777" w:rsidTr="0031279C">
        <w:trPr>
          <w:trHeight w:val="2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13D5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B2B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C6C3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8/1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1954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9A55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A184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41B7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0,44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A727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Денисюк Анна Борисовна, умерла в 2000г.</w:t>
            </w:r>
          </w:p>
        </w:tc>
      </w:tr>
      <w:tr w:rsidR="0031279C" w14:paraId="488EB757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7785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F5A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7E7B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1B1D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E6A0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5FB7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D648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6A17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Савчук Анна Павловна, умерла в 2000г.</w:t>
            </w:r>
          </w:p>
        </w:tc>
      </w:tr>
      <w:tr w:rsidR="0031279C" w14:paraId="4320DF60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6D49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4A7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3D08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11/1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2869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0913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224E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BC50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0,11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28D2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Зинько Мария Назаровна, умерла 14.07.1998</w:t>
            </w:r>
          </w:p>
        </w:tc>
      </w:tr>
      <w:tr w:rsidR="0031279C" w14:paraId="15F15812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2C9B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222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3471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8E78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6D02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B048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B89BB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0,38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A106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Степанюк Нина Степановна, умерла 18.09.2006г.</w:t>
            </w:r>
          </w:p>
        </w:tc>
      </w:tr>
      <w:tr w:rsidR="0031279C" w14:paraId="320E6FBE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6BCD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795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>Новоселковская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6DE5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D6FE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77DC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57F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930E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0,34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6995" w14:textId="77777777" w:rsidR="0031279C" w:rsidRDefault="0031279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Денисюк Степанида Кирилловна, умерла </w:t>
            </w:r>
          </w:p>
        </w:tc>
      </w:tr>
      <w:tr w:rsidR="0031279C" w14:paraId="5EFE7F7A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942D" w14:textId="77777777" w:rsidR="0031279C" w:rsidRDefault="0031279C">
            <w:pPr>
              <w:jc w:val="both"/>
              <w:rPr>
                <w:b/>
                <w:kern w:val="2"/>
              </w:rPr>
            </w:pPr>
            <w:r>
              <w:rPr>
                <w:b/>
                <w:kern w:val="2"/>
              </w:rPr>
              <w:t>Тевельский сельсовет д.Заужовье</w:t>
            </w:r>
          </w:p>
        </w:tc>
      </w:tr>
      <w:tr w:rsidR="0031279C" w14:paraId="0B3CD7A1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5258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F0C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Заужовская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EBD3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C11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1551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177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346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633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Иовчук Зосим Евтихеевич, умер 12.03.2011</w:t>
            </w:r>
          </w:p>
        </w:tc>
      </w:tr>
      <w:tr w:rsidR="0031279C" w14:paraId="3AC8DB51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055E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C4B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Заужовская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351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8B0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52A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B8B3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7C8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F8A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Корнелюк Анна Лазаревна, умерла 16.12.2001г.</w:t>
            </w:r>
          </w:p>
        </w:tc>
      </w:tr>
      <w:tr w:rsidR="0031279C" w14:paraId="7CE2B7FA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7D6E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Тевельский сельсовет, д. Мацы</w:t>
            </w:r>
          </w:p>
        </w:tc>
      </w:tr>
      <w:tr w:rsidR="0031279C" w14:paraId="5BDB32B1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FBEA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10D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Жукова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7B0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6A8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6C40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975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828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91A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Примачук Мария Павловна</w:t>
            </w:r>
          </w:p>
        </w:tc>
      </w:tr>
      <w:tr w:rsidR="0031279C" w14:paraId="1A73C93C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A2A5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16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4E7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Жукова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D96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979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240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BB2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668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0,1919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C67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Шепелевич Геннадий Владимирович</w:t>
            </w:r>
          </w:p>
        </w:tc>
      </w:tr>
      <w:tr w:rsidR="0031279C" w14:paraId="64160FDF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C734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Тевельский сельсовет, д.Стасюки</w:t>
            </w:r>
          </w:p>
        </w:tc>
      </w:tr>
      <w:tr w:rsidR="0031279C" w14:paraId="2F3055EB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D320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48C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Центральная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693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2CB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37D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CDA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A4F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3FA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Козюра Соломия Семёновна, умерла 25.06.1992г.</w:t>
            </w:r>
          </w:p>
        </w:tc>
      </w:tr>
      <w:tr w:rsidR="0031279C" w14:paraId="4AA122FF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E731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464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Центральная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C96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F8B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859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7DB2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E3F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4D73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Козюра Анна Максимовна, умерла 09.03.2003</w:t>
            </w:r>
          </w:p>
        </w:tc>
      </w:tr>
      <w:tr w:rsidR="0031279C" w14:paraId="1E438923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71E5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62F2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Центральная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2BD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A40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D9BD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FFB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DD7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6EC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Шурба Татьяна Фёдоровна, умерла 03.05.2010г.</w:t>
            </w:r>
          </w:p>
        </w:tc>
      </w:tr>
      <w:tr w:rsidR="0031279C" w14:paraId="523C9772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D550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307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Центральная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D764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18/1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0924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A6FD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E398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1416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0,12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6FF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Патеюк Вера Петровна, умерла 17.01.1990г.</w:t>
            </w:r>
          </w:p>
        </w:tc>
      </w:tr>
      <w:tr w:rsidR="0031279C" w14:paraId="5D866563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D125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Киселевецкий сельсовет д.Гирск</w:t>
            </w:r>
          </w:p>
        </w:tc>
      </w:tr>
      <w:tr w:rsidR="0031279C" w14:paraId="25DE8E71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6501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894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Новая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CE7E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9AFA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558A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7E7A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E529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0,32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43B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Селех Мария Емельяновна, умерла 08.09.2014г.</w:t>
            </w:r>
          </w:p>
        </w:tc>
      </w:tr>
      <w:tr w:rsidR="0031279C" w14:paraId="05DB0EC2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444A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B069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Новая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8AB5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FE13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DAD9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764C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15AF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0,32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94C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Соколюк Анна Игнатьевна, умерла 28.12.1982г.</w:t>
            </w:r>
          </w:p>
        </w:tc>
      </w:tr>
      <w:tr w:rsidR="0031279C" w14:paraId="72C75C1A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E83E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г.Кобрин</w:t>
            </w:r>
          </w:p>
        </w:tc>
      </w:tr>
      <w:tr w:rsidR="0031279C" w14:paraId="189A39BD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3985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88B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Гоголя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E54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55, кв.2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0C7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2C9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232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72B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38D0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Новик Надежда Яковлевна</w:t>
            </w:r>
          </w:p>
        </w:tc>
      </w:tr>
      <w:tr w:rsidR="0031279C" w14:paraId="45E909CA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C7A5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Остромичский сельсовет, д.Иллоск</w:t>
            </w:r>
          </w:p>
        </w:tc>
      </w:tr>
      <w:tr w:rsidR="0031279C" w14:paraId="5224E9C1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662C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6D0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Садовая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13C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DDF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EFF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251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799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Нет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2D7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Супрунюк Сергей Петрович</w:t>
            </w:r>
          </w:p>
        </w:tc>
      </w:tr>
      <w:tr w:rsidR="0031279C" w14:paraId="0B620362" w14:textId="77777777" w:rsidTr="0031279C">
        <w:trPr>
          <w:trHeight w:val="8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66C1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EB8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Пролетарская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80B9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26C0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830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268A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6029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F19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Ежов Виталий Николаевич</w:t>
            </w:r>
          </w:p>
        </w:tc>
      </w:tr>
      <w:tr w:rsidR="0031279C" w14:paraId="0D6D281D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7714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b/>
                <w:bCs/>
                <w:kern w:val="2"/>
              </w:rPr>
              <w:t>Остромичский сельсовет, д. Осовцы</w:t>
            </w:r>
          </w:p>
        </w:tc>
      </w:tr>
      <w:tr w:rsidR="0031279C" w14:paraId="183DBE00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9EF4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B5E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Комсомольская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5E45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3556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00DE3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C229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931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687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Грицук Мария Александровна, умерла 08.03.2017г.</w:t>
            </w:r>
          </w:p>
        </w:tc>
      </w:tr>
      <w:tr w:rsidR="0031279C" w14:paraId="263D3000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BEB9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85F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Комсомольская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3403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192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B521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8E6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CFF9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30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Пинчук Антонина Степановна</w:t>
            </w:r>
          </w:p>
        </w:tc>
      </w:tr>
      <w:tr w:rsidR="0031279C" w14:paraId="57D6824E" w14:textId="77777777" w:rsidTr="0031279C"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73E87" w14:textId="77777777" w:rsidR="0031279C" w:rsidRDefault="0031279C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Буховичский сельсовет</w:t>
            </w:r>
          </w:p>
        </w:tc>
      </w:tr>
      <w:tr w:rsidR="0031279C" w14:paraId="63134D84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C31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562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Д.Минянка, </w:t>
            </w:r>
          </w:p>
          <w:p w14:paraId="3CDE0F82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ул. Чкалова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BE2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96EC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Обшитый брус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95A7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112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6ED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0,2309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2918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Пишук Кирилл Степанович, умер 12.03.2016г.</w:t>
            </w:r>
          </w:p>
        </w:tc>
      </w:tr>
      <w:tr w:rsidR="0031279C" w14:paraId="09460628" w14:textId="77777777" w:rsidTr="003127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ABF3" w14:textId="77777777" w:rsidR="0031279C" w:rsidRDefault="0031279C">
            <w:pPr>
              <w:rPr>
                <w:kern w:val="2"/>
              </w:rPr>
            </w:pPr>
            <w:r>
              <w:rPr>
                <w:kern w:val="2"/>
              </w:rPr>
              <w:t>29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71C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Д.Козище, хутор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AE4D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77D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дерево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6CD2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80CB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B0AE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Нет данных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E13F" w14:textId="77777777" w:rsidR="0031279C" w:rsidRDefault="0031279C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Николаюк Анна Георгиевна, умерла</w:t>
            </w:r>
          </w:p>
        </w:tc>
      </w:tr>
    </w:tbl>
    <w:p w14:paraId="24DDE3BF" w14:textId="77777777" w:rsidR="0031279C" w:rsidRDefault="0031279C">
      <w:pPr>
        <w:shd w:val="solid" w:color="FFFFFF" w:fill="auto"/>
        <w:ind w:left="11" w:hanging="11"/>
        <w:jc w:val="both"/>
        <w:rPr>
          <w:sz w:val="18"/>
          <w:szCs w:val="18"/>
        </w:rPr>
      </w:pPr>
    </w:p>
    <w:p w14:paraId="78EBB6FE" w14:textId="77777777" w:rsidR="0031279C" w:rsidRDefault="0031279C">
      <w:pPr>
        <w:shd w:val="solid" w:color="FFFFFF" w:fill="auto"/>
        <w:ind w:left="11" w:hanging="11"/>
        <w:jc w:val="both"/>
        <w:rPr>
          <w:sz w:val="18"/>
          <w:szCs w:val="18"/>
        </w:rPr>
      </w:pPr>
    </w:p>
    <w:sectPr w:rsidR="0031279C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type w:val="continuous"/>
      <w:pgSz w:w="11909" w:h="16834"/>
      <w:pgMar w:top="1134" w:right="567" w:bottom="993" w:left="1701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4C44" w14:textId="77777777" w:rsidR="009B5DAE" w:rsidRDefault="009B5DAE">
      <w:r>
        <w:separator/>
      </w:r>
    </w:p>
  </w:endnote>
  <w:endnote w:type="continuationSeparator" w:id="0">
    <w:p w14:paraId="6F0274AF" w14:textId="77777777" w:rsidR="009B5DAE" w:rsidRDefault="009B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F7DB" w14:textId="77777777" w:rsidR="009228F8" w:rsidRDefault="009228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EC58" w14:textId="77777777" w:rsidR="009228F8" w:rsidRDefault="009228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15F5" w14:textId="77777777" w:rsidR="009B5DAE" w:rsidRDefault="009B5DAE">
      <w:r>
        <w:separator/>
      </w:r>
    </w:p>
  </w:footnote>
  <w:footnote w:type="continuationSeparator" w:id="0">
    <w:p w14:paraId="33981702" w14:textId="77777777" w:rsidR="009B5DAE" w:rsidRDefault="009B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E9AD" w14:textId="77777777" w:rsidR="009228F8" w:rsidRDefault="004B6B0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 wp14:anchorId="13390439" wp14:editId="0D63AA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/>
              <wp:docPr id="1" name="Надпись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VkaY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FLgAAw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W4gAAQAAAAAAAAAACAAAAAQAAAAAAAAAAAAAAAgAAAAEAAAC0AAAA5QAAAAAAAAAfGQAA0QIAAA=="/>
                        </a:ext>
                      </a:extLst>
                    </wps:cNvSpPr>
                    <wps:spPr>
                      <a:xfrm>
                        <a:off x="0" y="0"/>
                        <a:ext cx="114300" cy="1454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39813AE" w14:textId="77777777" w:rsidR="009228F8" w:rsidRDefault="004B6B0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90439" id="_x0000_t202" coordsize="21600,21600" o:spt="202" path="m,l,21600r21600,l21600,xe">
              <v:stroke joinstyle="miter"/>
              <v:path gradientshapeok="t" o:connecttype="rect"/>
            </v:shapetype>
            <v:shape id="Надпись1" o:spid="_x0000_s1026" type="#_x0000_t202" style="position:absolute;margin-left:0;margin-top:.05pt;width:9pt;height:11.45pt;z-index:25165824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" o:allowincell="f" filled="f" stroked="f" strokeweight="1pt">
              <v:textbox style="mso-fit-shape-to-text:t" inset="0,0,0,0">
                <w:txbxContent>
                  <w:p w14:paraId="439813AE" w14:textId="77777777" w:rsidR="009228F8" w:rsidRDefault="004B6B0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66DB" w14:textId="77777777" w:rsidR="009228F8" w:rsidRDefault="009228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F8"/>
    <w:rsid w:val="00183199"/>
    <w:rsid w:val="0031279C"/>
    <w:rsid w:val="004B6B04"/>
    <w:rsid w:val="009228F8"/>
    <w:rsid w:val="00925ADE"/>
    <w:rsid w:val="009B5DAE"/>
    <w:rsid w:val="00BC3F68"/>
    <w:rsid w:val="00BD6808"/>
    <w:rsid w:val="00CA5B56"/>
    <w:rsid w:val="00D025C6"/>
    <w:rsid w:val="00D146F1"/>
    <w:rsid w:val="00F2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BDF"/>
  <w15:docId w15:val="{A8642B8A-7EC3-4CD7-8793-2B46D062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</w:pPr>
    <w:rPr>
      <w:lang w:val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kern w:val="1"/>
      <w:sz w:val="28"/>
      <w:szCs w:val="28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b/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widowControl/>
      <w:pBdr>
        <w:bottom w:val="single" w:sz="12" w:space="1" w:color="000000"/>
      </w:pBdr>
      <w:jc w:val="center"/>
    </w:pPr>
    <w:rPr>
      <w:b/>
      <w:bCs/>
      <w:sz w:val="28"/>
      <w:szCs w:val="28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styleId="a5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единого одного окна</dc:title>
  <dc:subject/>
  <dc:creator>new</dc:creator>
  <cp:keywords/>
  <dc:description/>
  <cp:lastModifiedBy>Тимошенко Е.С.</cp:lastModifiedBy>
  <cp:revision>3</cp:revision>
  <cp:lastPrinted>2023-11-22T07:46:00Z</cp:lastPrinted>
  <dcterms:created xsi:type="dcterms:W3CDTF">2023-12-07T12:09:00Z</dcterms:created>
  <dcterms:modified xsi:type="dcterms:W3CDTF">2023-12-07T12:28:00Z</dcterms:modified>
</cp:coreProperties>
</file>