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2"/>
        <w:gridCol w:w="3419"/>
        <w:gridCol w:w="2071"/>
        <w:gridCol w:w="1700"/>
      </w:tblGrid>
      <w:tr w:rsidR="00CA280A" w:rsidRPr="00CA280A" w14:paraId="6C226457" w14:textId="77777777" w:rsidTr="00711FF4">
        <w:trPr>
          <w:tblCellSpacing w:w="22" w:type="dxa"/>
        </w:trPr>
        <w:tc>
          <w:tcPr>
            <w:tcW w:w="91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50A8B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ГРАФИК ПРИЕМА ГРАЖДАН, ИХ ПРЕДСТАВИТЕЛЕЙ И ПРЕДСТАВИТЕЛЕЙ ЮРИДИЧЕСКИХ ЛИЦ</w:t>
            </w:r>
          </w:p>
        </w:tc>
      </w:tr>
      <w:tr w:rsidR="0098316C" w:rsidRPr="00CA280A" w14:paraId="1E0FAD7A" w14:textId="77777777" w:rsidTr="00CA280A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04288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ведущего прием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54F06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ведущего прием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55725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этаж, кабинет, телефон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D0899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 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время приёма</w:t>
            </w:r>
          </w:p>
        </w:tc>
      </w:tr>
      <w:tr w:rsidR="0098316C" w:rsidRPr="00CA280A" w14:paraId="790ABF27" w14:textId="77777777" w:rsidTr="00CA280A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ED744" w14:textId="3275CD60" w:rsidR="00CA280A" w:rsidRPr="00CA280A" w:rsidRDefault="00DC41CF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Кулик Александр Антонович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54383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BE36F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ул.Суворова,25</w:t>
            </w:r>
          </w:p>
          <w:p w14:paraId="11E11A47" w14:textId="777A5932" w:rsidR="00CA280A" w:rsidRPr="00CA280A" w:rsidRDefault="00DC41CF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CA280A"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</w:t>
            </w:r>
            <w:r w:rsidR="00CA280A"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CA280A"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="00CA280A"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="00CA280A"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A280A"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 5-54-45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9E080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среда  месяца</w:t>
            </w:r>
          </w:p>
          <w:p w14:paraId="0CE645A7" w14:textId="77777777" w:rsidR="00CA280A" w:rsidRPr="00CA280A" w:rsidRDefault="00CA280A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8.00-13.00</w:t>
            </w:r>
          </w:p>
        </w:tc>
      </w:tr>
      <w:tr w:rsidR="00711FF4" w:rsidRPr="00CA280A" w14:paraId="4303B48F" w14:textId="77777777" w:rsidTr="00CA280A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5430CF" w14:textId="77777777" w:rsidR="00711FF4" w:rsidRPr="00CA280A" w:rsidRDefault="00711FF4" w:rsidP="00787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Кузич Ирина Вячеславовна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12F92" w14:textId="77777777" w:rsidR="00711FF4" w:rsidRPr="00CA280A" w:rsidRDefault="00711FF4" w:rsidP="00787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начальника управления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EABA9F" w14:textId="77777777" w:rsidR="00711FF4" w:rsidRPr="00CA280A" w:rsidRDefault="00711FF4" w:rsidP="00787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ул.Суворова,25</w:t>
            </w:r>
          </w:p>
          <w:p w14:paraId="710643A5" w14:textId="77777777" w:rsidR="00711FF4" w:rsidRPr="00CA280A" w:rsidRDefault="00711FF4" w:rsidP="00787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этаж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209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 3-00-45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E01A3" w14:textId="77777777" w:rsidR="00711FF4" w:rsidRPr="00CA280A" w:rsidRDefault="00711FF4" w:rsidP="00787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среда  месяца</w:t>
            </w:r>
          </w:p>
          <w:p w14:paraId="697184E2" w14:textId="77777777" w:rsidR="00711FF4" w:rsidRPr="00CA280A" w:rsidRDefault="00711FF4" w:rsidP="00787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8.00-13.00</w:t>
            </w:r>
          </w:p>
        </w:tc>
      </w:tr>
      <w:tr w:rsidR="00711FF4" w:rsidRPr="00CA280A" w14:paraId="4185F490" w14:textId="77777777" w:rsidTr="00CA280A">
        <w:trPr>
          <w:tblCellSpacing w:w="22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29F5B" w14:textId="77777777" w:rsidR="00711FF4" w:rsidRPr="00CA280A" w:rsidRDefault="00711FF4" w:rsidP="0098316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Головко Елена Николаевна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80B86" w14:textId="77777777" w:rsidR="00711FF4" w:rsidRPr="00CA280A" w:rsidRDefault="00711FF4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начальника управления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EE6A1" w14:textId="77777777" w:rsidR="00711FF4" w:rsidRPr="00CA280A" w:rsidRDefault="00711FF4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ул.Суворова,25</w:t>
            </w:r>
          </w:p>
          <w:p w14:paraId="59627345" w14:textId="77777777" w:rsidR="00711FF4" w:rsidRPr="00CA280A" w:rsidRDefault="00711FF4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этаж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106,</w:t>
            </w: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 5-16-64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D1488" w14:textId="77777777" w:rsidR="00711FF4" w:rsidRPr="00CA280A" w:rsidRDefault="00711FF4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 среда  месяца</w:t>
            </w:r>
          </w:p>
          <w:p w14:paraId="1239768F" w14:textId="77777777" w:rsidR="00711FF4" w:rsidRPr="00CA280A" w:rsidRDefault="00711FF4" w:rsidP="00CA28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8.00-13.00</w:t>
            </w:r>
          </w:p>
        </w:tc>
      </w:tr>
    </w:tbl>
    <w:p w14:paraId="4B03FD05" w14:textId="77777777" w:rsidR="009A6D01" w:rsidRDefault="009A6D01"/>
    <w:sectPr w:rsidR="009A6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80A"/>
    <w:rsid w:val="000402AE"/>
    <w:rsid w:val="00364BF8"/>
    <w:rsid w:val="00711FF4"/>
    <w:rsid w:val="007D59F1"/>
    <w:rsid w:val="0083238C"/>
    <w:rsid w:val="0098316C"/>
    <w:rsid w:val="009A6D01"/>
    <w:rsid w:val="00CA280A"/>
    <w:rsid w:val="00DC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735A"/>
  <w15:docId w15:val="{2B5726C9-DC0E-4FC9-8A1B-EB474E24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Данилюк</dc:creator>
  <cp:lastModifiedBy>Ярмолюк М.И.</cp:lastModifiedBy>
  <cp:revision>2</cp:revision>
  <dcterms:created xsi:type="dcterms:W3CDTF">2026-09-08T08:45:00Z</dcterms:created>
  <dcterms:modified xsi:type="dcterms:W3CDTF">2026-09-08T08:45:00Z</dcterms:modified>
</cp:coreProperties>
</file>