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03" w:rsidRDefault="00822D03" w:rsidP="00621495">
      <w:pPr>
        <w:ind w:left="3960" w:hanging="39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процедура 3.12.5</w:t>
      </w:r>
    </w:p>
    <w:p w:rsidR="008B4BC6" w:rsidRDefault="008B4BC6" w:rsidP="00190FC6">
      <w:pPr>
        <w:ind w:left="3960"/>
        <w:jc w:val="both"/>
        <w:rPr>
          <w:sz w:val="28"/>
          <w:szCs w:val="28"/>
        </w:rPr>
      </w:pPr>
    </w:p>
    <w:p w:rsidR="005711A5" w:rsidRDefault="00D11480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5711A5">
        <w:rPr>
          <w:sz w:val="28"/>
          <w:szCs w:val="28"/>
        </w:rPr>
        <w:t xml:space="preserve"> районный </w:t>
      </w:r>
    </w:p>
    <w:p w:rsidR="00190FC6" w:rsidRDefault="005711A5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6D2D19" w:rsidRDefault="006D2D19" w:rsidP="00822D03">
      <w:pPr>
        <w:ind w:left="4536"/>
        <w:jc w:val="both"/>
        <w:rPr>
          <w:sz w:val="28"/>
          <w:szCs w:val="28"/>
        </w:rPr>
      </w:pP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О руководителя ЮЛ  или ИП)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BE3B33" w:rsidRDefault="00BE3B33" w:rsidP="00822D03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BE3B33" w:rsidRDefault="00BE3B33" w:rsidP="00822D03">
      <w:pPr>
        <w:ind w:left="4536"/>
        <w:jc w:val="both"/>
      </w:pPr>
      <w:r>
        <w:t>__________________________________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BE3B33" w:rsidRDefault="00BE3B33" w:rsidP="00822D03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:rsidR="00DD2441" w:rsidRDefault="00DD2441" w:rsidP="00BE3B33">
      <w:pPr>
        <w:rPr>
          <w:i/>
          <w:sz w:val="28"/>
          <w:szCs w:val="28"/>
          <w:u w:val="single"/>
        </w:rPr>
      </w:pPr>
    </w:p>
    <w:p w:rsidR="000A3BC4" w:rsidRDefault="000A3BC4" w:rsidP="00AC5374">
      <w:pPr>
        <w:jc w:val="center"/>
        <w:rPr>
          <w:b/>
          <w:sz w:val="30"/>
        </w:rPr>
      </w:pPr>
    </w:p>
    <w:p w:rsidR="006D0A3A" w:rsidRPr="00E35558" w:rsidRDefault="006D0A3A" w:rsidP="00AC5374">
      <w:pPr>
        <w:jc w:val="center"/>
        <w:rPr>
          <w:b/>
          <w:sz w:val="30"/>
        </w:rPr>
      </w:pPr>
      <w:r w:rsidRPr="00E35558">
        <w:rPr>
          <w:b/>
          <w:sz w:val="30"/>
        </w:rPr>
        <w:t>ЗАЯВЛЕНИЕ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 xml:space="preserve">(наименование государственного органа, иной государственной организации, осуществивших 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государственную регистрацию)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(дата и номер решения о государственной регистрации)</w:t>
      </w:r>
    </w:p>
    <w:p w:rsidR="008707DB" w:rsidRDefault="008707DB" w:rsidP="008707D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8707DB" w:rsidRPr="00AB25FF" w:rsidRDefault="008707DB" w:rsidP="008707DB">
      <w:pPr>
        <w:jc w:val="center"/>
        <w:rPr>
          <w:sz w:val="20"/>
          <w:szCs w:val="20"/>
        </w:rPr>
      </w:pPr>
      <w:r w:rsidRPr="00AB25FF">
        <w:rPr>
          <w:sz w:val="20"/>
          <w:szCs w:val="20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C63F33" w:rsidRDefault="00190FC6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="00A829BC">
        <w:rPr>
          <w:sz w:val="30"/>
          <w:szCs w:val="30"/>
        </w:rPr>
        <w:t>ринятие решения об определении назначения эксплуатируемого капит</w:t>
      </w:r>
      <w:r>
        <w:rPr>
          <w:sz w:val="30"/>
          <w:szCs w:val="30"/>
        </w:rPr>
        <w:t>ального строения</w:t>
      </w:r>
      <w:r w:rsidR="00A829BC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A829BC">
        <w:rPr>
          <w:sz w:val="30"/>
          <w:szCs w:val="30"/>
        </w:rPr>
        <w:t>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 канализационного хозяйства в рамках совершенствования структуры управления водопроводно-канали</w:t>
      </w:r>
      <w:r>
        <w:rPr>
          <w:sz w:val="30"/>
          <w:szCs w:val="30"/>
        </w:rPr>
        <w:t>зационного хозяйства</w:t>
      </w:r>
      <w:r w:rsidR="00366AD9">
        <w:rPr>
          <w:sz w:val="30"/>
          <w:szCs w:val="30"/>
        </w:rPr>
        <w:t>_________________________________</w:t>
      </w:r>
    </w:p>
    <w:p w:rsidR="00DD2441" w:rsidRDefault="00C63F33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366AD9">
        <w:rPr>
          <w:sz w:val="30"/>
          <w:szCs w:val="30"/>
        </w:rPr>
        <w:t>,</w:t>
      </w:r>
    </w:p>
    <w:p w:rsidR="00366AD9" w:rsidRPr="00E310E9" w:rsidRDefault="00366AD9" w:rsidP="00366AD9">
      <w:pPr>
        <w:jc w:val="both"/>
        <w:rPr>
          <w:sz w:val="22"/>
          <w:szCs w:val="22"/>
        </w:rPr>
      </w:pPr>
      <w:r w:rsidRPr="00E310E9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</w:t>
      </w:r>
      <w:r w:rsidRPr="00E310E9">
        <w:rPr>
          <w:sz w:val="22"/>
          <w:szCs w:val="22"/>
        </w:rPr>
        <w:t xml:space="preserve"> (указать  наименование капитального строения</w:t>
      </w:r>
      <w:r>
        <w:rPr>
          <w:sz w:val="22"/>
          <w:szCs w:val="22"/>
        </w:rPr>
        <w:t>)</w:t>
      </w:r>
    </w:p>
    <w:p w:rsidR="00366AD9" w:rsidRPr="00366AD9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расположенного по адресу:_____________________________________, по назначению  в соответствии с единой классификацией назначения объектов недвижимого имущества.</w:t>
      </w:r>
    </w:p>
    <w:p w:rsidR="00366AD9" w:rsidRPr="0022379E" w:rsidRDefault="00366AD9" w:rsidP="00366AD9">
      <w:pPr>
        <w:jc w:val="both"/>
        <w:rPr>
          <w:sz w:val="30"/>
          <w:szCs w:val="30"/>
        </w:rPr>
      </w:pPr>
      <w:r>
        <w:rPr>
          <w:sz w:val="30"/>
          <w:szCs w:val="30"/>
        </w:rPr>
        <w:t>Земельный участок, на котором р</w:t>
      </w:r>
      <w:r w:rsidR="00C63F33">
        <w:rPr>
          <w:sz w:val="30"/>
          <w:szCs w:val="30"/>
        </w:rPr>
        <w:t>асположено капитальное строение</w:t>
      </w:r>
      <w:r>
        <w:rPr>
          <w:sz w:val="30"/>
          <w:szCs w:val="30"/>
        </w:rPr>
        <w:t xml:space="preserve"> ______________________________________________________________</w:t>
      </w:r>
    </w:p>
    <w:p w:rsidR="00366AD9" w:rsidRDefault="00366AD9" w:rsidP="00366AD9">
      <w:pPr>
        <w:tabs>
          <w:tab w:val="left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CD0CCE">
        <w:rPr>
          <w:sz w:val="22"/>
          <w:szCs w:val="22"/>
        </w:rPr>
        <w:t>(зарегистрирован, находится в ведении)</w:t>
      </w:r>
    </w:p>
    <w:p w:rsidR="00366AD9" w:rsidRDefault="00366AD9" w:rsidP="00366AD9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190FC6" w:rsidRDefault="00190FC6" w:rsidP="00366AD9">
      <w:pPr>
        <w:spacing w:line="360" w:lineRule="auto"/>
        <w:rPr>
          <w:sz w:val="30"/>
          <w:szCs w:val="30"/>
        </w:rPr>
      </w:pPr>
    </w:p>
    <w:p w:rsidR="00925211" w:rsidRPr="00DB00F4" w:rsidRDefault="00925211" w:rsidP="00925211">
      <w:pPr>
        <w:rPr>
          <w:sz w:val="28"/>
          <w:szCs w:val="28"/>
        </w:rPr>
      </w:pPr>
      <w:r w:rsidRPr="00DB00F4">
        <w:rPr>
          <w:sz w:val="28"/>
          <w:szCs w:val="28"/>
        </w:rPr>
        <w:lastRenderedPageBreak/>
        <w:t>К заявлению прилагаю:</w:t>
      </w:r>
    </w:p>
    <w:p w:rsidR="00925211" w:rsidRPr="00B87269" w:rsidRDefault="00925211" w:rsidP="00925211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925211" w:rsidRPr="00B87269" w:rsidRDefault="00925211" w:rsidP="00925211">
      <w:pPr>
        <w:spacing w:line="360" w:lineRule="auto"/>
      </w:pPr>
      <w:r>
        <w:t>6</w:t>
      </w:r>
      <w:r w:rsidRPr="00B87269">
        <w:t>.</w:t>
      </w:r>
      <w:r>
        <w:t>___________________________________________________________________________</w:t>
      </w:r>
    </w:p>
    <w:p w:rsidR="008C288C" w:rsidRPr="006121A6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 w:rsidR="00366AD9"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8C288C" w:rsidRDefault="008C288C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C288C" w:rsidRPr="00556A92" w:rsidRDefault="00366AD9" w:rsidP="008C288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88C">
        <w:rPr>
          <w:rFonts w:ascii="Times New Roman" w:hAnsi="Times New Roman" w:cs="Times New Roman"/>
          <w:sz w:val="24"/>
          <w:szCs w:val="24"/>
        </w:rPr>
        <w:t>М.П.  (при наличии)</w:t>
      </w:r>
      <w:r w:rsidR="008C288C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C288C" w:rsidRPr="006121A6" w:rsidRDefault="008C288C" w:rsidP="008C28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8C288C" w:rsidRDefault="008C288C" w:rsidP="008C28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DD2441">
        <w:rPr>
          <w:rFonts w:ascii="Times New Roman" w:hAnsi="Times New Roman" w:cs="Times New Roman"/>
          <w:sz w:val="28"/>
          <w:szCs w:val="28"/>
        </w:rPr>
        <w:t>____________</w:t>
      </w:r>
    </w:p>
    <w:p w:rsidR="006D0A3A" w:rsidRDefault="000A3BC4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288C"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</w:t>
      </w:r>
      <w:r w:rsidRPr="001D5ED8">
        <w:rPr>
          <w:rFonts w:ascii="Times New Roman" w:hAnsi="Times New Roman" w:cs="Times New Roman"/>
          <w:b/>
          <w:sz w:val="28"/>
          <w:szCs w:val="28"/>
        </w:rPr>
        <w:t>н (на) о дате получения административного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ED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D5ED8" w:rsidRDefault="001D5ED8" w:rsidP="001D5E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62C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D5ED8" w:rsidRPr="002A62C8" w:rsidRDefault="001D5ED8" w:rsidP="008C28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D5ED8" w:rsidRPr="002A62C8" w:rsidSect="005711A5">
      <w:pgSz w:w="11906" w:h="16838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A3BC4"/>
    <w:rsid w:val="00183DE8"/>
    <w:rsid w:val="00190FC6"/>
    <w:rsid w:val="001B69D0"/>
    <w:rsid w:val="001D5ED8"/>
    <w:rsid w:val="00252AE3"/>
    <w:rsid w:val="002A62C8"/>
    <w:rsid w:val="00360744"/>
    <w:rsid w:val="00366AD9"/>
    <w:rsid w:val="003A77B9"/>
    <w:rsid w:val="004531E1"/>
    <w:rsid w:val="004E0A07"/>
    <w:rsid w:val="005711A5"/>
    <w:rsid w:val="005A1F13"/>
    <w:rsid w:val="00600AB6"/>
    <w:rsid w:val="0060628E"/>
    <w:rsid w:val="00621495"/>
    <w:rsid w:val="006A21AF"/>
    <w:rsid w:val="006B0847"/>
    <w:rsid w:val="006C0594"/>
    <w:rsid w:val="006D0A3A"/>
    <w:rsid w:val="006D2D19"/>
    <w:rsid w:val="00742400"/>
    <w:rsid w:val="007612AD"/>
    <w:rsid w:val="007F0B0E"/>
    <w:rsid w:val="00822D03"/>
    <w:rsid w:val="008707DB"/>
    <w:rsid w:val="008B4BC6"/>
    <w:rsid w:val="008C288C"/>
    <w:rsid w:val="008C36D6"/>
    <w:rsid w:val="009245BC"/>
    <w:rsid w:val="00925211"/>
    <w:rsid w:val="009D43C1"/>
    <w:rsid w:val="00A829BC"/>
    <w:rsid w:val="00A92E9A"/>
    <w:rsid w:val="00AC5374"/>
    <w:rsid w:val="00AD73CA"/>
    <w:rsid w:val="00AF3B82"/>
    <w:rsid w:val="00BE3B33"/>
    <w:rsid w:val="00C129CE"/>
    <w:rsid w:val="00C63F33"/>
    <w:rsid w:val="00C65E76"/>
    <w:rsid w:val="00CF3179"/>
    <w:rsid w:val="00D11480"/>
    <w:rsid w:val="00D23BCA"/>
    <w:rsid w:val="00DA78DC"/>
    <w:rsid w:val="00DD2441"/>
    <w:rsid w:val="00DD728E"/>
    <w:rsid w:val="00DE16E2"/>
    <w:rsid w:val="00E81659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82DAC"/>
  <w15:docId w15:val="{92C541DF-D8A1-469D-ABB1-2F77A768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Admin</cp:lastModifiedBy>
  <cp:revision>3</cp:revision>
  <cp:lastPrinted>2018-11-26T12:47:00Z</cp:lastPrinted>
  <dcterms:created xsi:type="dcterms:W3CDTF">2022-10-12T13:36:00Z</dcterms:created>
  <dcterms:modified xsi:type="dcterms:W3CDTF">2022-10-12T13:36:00Z</dcterms:modified>
</cp:coreProperties>
</file>