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8378" w14:textId="32ADBE74" w:rsidR="00D830F0" w:rsidRDefault="00D830F0" w:rsidP="00504C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830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8.9.2</w:t>
      </w:r>
      <w:r w:rsidR="00504C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D830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D830F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Включение сведений о субъектах, оказывающих бытовые услуги, объектах бытового обслуживания в Реестр бытовых услуг </w:t>
      </w:r>
    </w:p>
    <w:p w14:paraId="43556F0E" w14:textId="77777777" w:rsidR="00DC6574" w:rsidRDefault="00D830F0" w:rsidP="00504C37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830F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Республики Беларусь</w:t>
      </w: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5126"/>
      </w:tblGrid>
      <w:tr w:rsidR="00504C37" w:rsidRPr="00C344AF" w14:paraId="5017ABC9" w14:textId="77777777" w:rsidTr="000F3CA9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9349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4F8F" w14:textId="77777777" w:rsidR="00504C37" w:rsidRPr="00935FF8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35F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</w:t>
            </w:r>
          </w:p>
          <w:p w14:paraId="7435D41F" w14:textId="77777777" w:rsidR="00504C37" w:rsidRPr="00935FF8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935F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в Торговый реестр Республики Беларусь</w:t>
            </w:r>
          </w:p>
        </w:tc>
      </w:tr>
      <w:tr w:rsidR="00504C37" w:rsidRPr="00C344AF" w14:paraId="1B3D0503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280B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4DDB08A9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66E80CFD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3EB1" w14:textId="103CAFCE" w:rsidR="00504C37" w:rsidRPr="00C344AF" w:rsidRDefault="00000000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504C37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</w:t>
              </w:r>
              <w:r w:rsidR="00504C3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504C37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.01.2022 № </w:t>
              </w:r>
              <w:r w:rsidR="00504C3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6</w:t>
              </w:r>
              <w:r w:rsidR="00504C37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 «Об утверждении </w:t>
              </w:r>
              <w:r w:rsidR="00504C37" w:rsidRPr="00935FF8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регламентов административных процедур в области </w:t>
              </w:r>
              <w:r w:rsidR="00504C3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бытового обслуживания</w:t>
              </w:r>
              <w:r w:rsidR="00504C37" w:rsidRPr="00935FF8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</w:tr>
      <w:tr w:rsidR="00504C37" w:rsidRPr="00C344AF" w14:paraId="6E42444D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0F8C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10BF1DF7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представляемые заинтересованными лицами в уполномоченный орган </w:t>
            </w:r>
          </w:p>
          <w:p w14:paraId="0EED57BD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14:paraId="424B9A51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54F5" w14:textId="4B242AFF" w:rsidR="00504C37" w:rsidRPr="00504C37" w:rsidRDefault="00504C37" w:rsidP="005178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hyperlink r:id="rId6" w:history="1">
              <w:r w:rsidRPr="00504C37">
                <w:rPr>
                  <w:rStyle w:val="a6"/>
                  <w:sz w:val="26"/>
                  <w:szCs w:val="26"/>
                </w:rPr>
                <w:t>заявление по установленной Министерством антимонопольного регулирования и торговли Республики Беларусь форме</w:t>
              </w:r>
            </w:hyperlink>
          </w:p>
          <w:p w14:paraId="696BF927" w14:textId="7B569C81" w:rsidR="00504C37" w:rsidRPr="00504C37" w:rsidRDefault="00504C37" w:rsidP="005178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C37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504C37" w:rsidRPr="00C344AF" w14:paraId="105E745F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36D4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305E" w14:textId="2D2CF602" w:rsidR="00504C37" w:rsidRPr="00787F4E" w:rsidRDefault="00787F4E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F4E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</w:t>
            </w:r>
            <w:proofErr w:type="gramStart"/>
            <w:r w:rsidRPr="00787F4E">
              <w:rPr>
                <w:rFonts w:ascii="Times New Roman" w:hAnsi="Times New Roman" w:cs="Times New Roman"/>
                <w:sz w:val="26"/>
                <w:szCs w:val="26"/>
              </w:rPr>
              <w:t>окно»  Кобринского</w:t>
            </w:r>
            <w:proofErr w:type="gramEnd"/>
            <w:r w:rsidRPr="00787F4E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1 этаж. Режим работы: понедельник, среда, четверг, </w:t>
            </w:r>
            <w:proofErr w:type="gramStart"/>
            <w:r w:rsidRPr="00787F4E">
              <w:rPr>
                <w:rFonts w:ascii="Times New Roman" w:hAnsi="Times New Roman" w:cs="Times New Roman"/>
                <w:sz w:val="26"/>
                <w:szCs w:val="26"/>
              </w:rPr>
              <w:t>пятница  с</w:t>
            </w:r>
            <w:proofErr w:type="gramEnd"/>
            <w:r w:rsidRPr="00787F4E">
              <w:rPr>
                <w:rFonts w:ascii="Times New Roman" w:hAnsi="Times New Roman" w:cs="Times New Roman"/>
                <w:sz w:val="26"/>
                <w:szCs w:val="26"/>
              </w:rPr>
              <w:t xml:space="preserve">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504C37" w:rsidRPr="00C344AF" w14:paraId="338521F7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1B69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165F35C8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C1EF" w14:textId="199192AD" w:rsidR="005178A5" w:rsidRPr="005178A5" w:rsidRDefault="005178A5" w:rsidP="005178A5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Головнева Татьяна Леонидовна, начальник отдела торговли и услуг райисполкома (г. Кобрин, </w:t>
            </w:r>
            <w:proofErr w:type="spellStart"/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пл.</w:t>
            </w:r>
            <w:r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Л</w:t>
            </w:r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енина</w:t>
            </w:r>
            <w:proofErr w:type="spellEnd"/>
            <w:proofErr w:type="gramStart"/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,  3</w:t>
            </w:r>
            <w:proofErr w:type="gramEnd"/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,  1  этаж,  </w:t>
            </w:r>
            <w:proofErr w:type="spellStart"/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. 104, тел.  (+ 375 1642) </w:t>
            </w:r>
            <w:r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7</w:t>
            </w:r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4</w:t>
            </w:r>
            <w:r w:rsidRPr="005178A5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3 74).</w:t>
            </w:r>
            <w:r w:rsidRPr="00C344AF">
              <w:rPr>
                <w:sz w:val="26"/>
                <w:szCs w:val="26"/>
              </w:rPr>
              <w:t xml:space="preserve"> </w:t>
            </w:r>
            <w:r w:rsidRPr="005178A5">
              <w:rPr>
                <w:b w:val="0"/>
                <w:bCs w:val="0"/>
                <w:sz w:val="26"/>
                <w:szCs w:val="26"/>
              </w:rPr>
              <w:t xml:space="preserve">Режим работы: понедельник- пятница с 8.00 </w:t>
            </w:r>
            <w:proofErr w:type="gramStart"/>
            <w:r w:rsidRPr="005178A5">
              <w:rPr>
                <w:b w:val="0"/>
                <w:bCs w:val="0"/>
                <w:sz w:val="26"/>
                <w:szCs w:val="26"/>
              </w:rPr>
              <w:t>до  13.00</w:t>
            </w:r>
            <w:proofErr w:type="gramEnd"/>
            <w:r w:rsidRPr="005178A5">
              <w:rPr>
                <w:b w:val="0"/>
                <w:bCs w:val="0"/>
                <w:sz w:val="26"/>
                <w:szCs w:val="26"/>
              </w:rPr>
              <w:t xml:space="preserve"> с 14.00 до 17.00, суббота, воскресенье - выходной.</w:t>
            </w:r>
          </w:p>
          <w:p w14:paraId="37044B9E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D5B4C8" w14:textId="011DAB64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отсутствия </w:t>
            </w:r>
            <w:r w:rsidR="00517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Головневой Т.Л.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517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Дроздова</w:t>
            </w:r>
            <w:proofErr w:type="gramEnd"/>
            <w:r w:rsidR="00517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</w:t>
            </w: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отдела торговли и услуг райисполкома (г. Кобрин, пл. Ленина,  3,  1 этаж, 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(+ 375 1642) 3 </w:t>
            </w:r>
            <w:r w:rsidR="00517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7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504C37" w:rsidRPr="00C344AF" w14:paraId="4159AC86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DB3F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C38C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04C37" w:rsidRPr="00C344AF" w14:paraId="37E1E054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6247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1037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504C37" w:rsidRPr="00C344AF" w14:paraId="0AF97E81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C1E4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3DB0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504C37" w:rsidRPr="00C344AF" w14:paraId="68CF9AE4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CE31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F18A" w14:textId="7BB52DF9" w:rsidR="00504C37" w:rsidRPr="005178A5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8A5">
              <w:rPr>
                <w:rFonts w:ascii="Times New Roman" w:hAnsi="Times New Roman" w:cs="Times New Roman"/>
                <w:sz w:val="26"/>
                <w:szCs w:val="26"/>
              </w:rPr>
              <w:t xml:space="preserve">    </w:t>
            </w:r>
            <w:r w:rsidR="005178A5" w:rsidRPr="005178A5">
              <w:rPr>
                <w:rFonts w:ascii="Times New Roman" w:hAnsi="Times New Roman" w:cs="Times New Roman"/>
                <w:sz w:val="26"/>
                <w:szCs w:val="26"/>
              </w:rP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  <w:r w:rsidRPr="005178A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2CEF666" w14:textId="578443AC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8A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178A5" w:rsidRPr="005178A5">
              <w:rPr>
                <w:rFonts w:ascii="Times New Roman" w:hAnsi="Times New Roman" w:cs="Times New Roman"/>
                <w:sz w:val="26"/>
                <w:szCs w:val="26"/>
              </w:rP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</w:tr>
      <w:tr w:rsidR="00504C37" w:rsidRPr="00C344AF" w14:paraId="31BC99C6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15FC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59BB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понедельник - пятница: 08.30 - 17.30.</w:t>
            </w:r>
          </w:p>
          <w:p w14:paraId="701D5E6E" w14:textId="77777777" w:rsidR="00504C37" w:rsidRPr="00C344AF" w:rsidRDefault="00504C37" w:rsidP="0051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Обед с 13.00 до 14.00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D9DC210" w14:textId="77777777" w:rsidR="00504C37" w:rsidRDefault="00504C37" w:rsidP="00D830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3F924B78" w14:textId="77777777"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401"/>
      </w:tblGrid>
      <w:tr w:rsidR="00504C37" w14:paraId="72618E67" w14:textId="77777777" w:rsidTr="000F3CA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995C3" w14:textId="77777777" w:rsidR="00504C37" w:rsidRDefault="00504C37" w:rsidP="000F3CA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321ED" w14:textId="77777777" w:rsidR="00504C37" w:rsidRDefault="00504C37" w:rsidP="000F3CA9">
            <w:pPr>
              <w:pStyle w:val="capu1"/>
            </w:pPr>
            <w:r>
              <w:t>УТВЕРЖДЕНО</w:t>
            </w:r>
          </w:p>
          <w:p w14:paraId="7B792A88" w14:textId="77777777" w:rsidR="00504C37" w:rsidRDefault="00504C37" w:rsidP="000F3CA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23A0EDF2" w14:textId="77777777" w:rsidR="00504C37" w:rsidRDefault="00504C37" w:rsidP="00504C37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8.9.2 «Включение сведений о субъектах, оказывающих бытовые услуги, объектах бытового обслуживания в Реестр бытовых услуг Республики Беларусь»</w:t>
      </w:r>
    </w:p>
    <w:p w14:paraId="6FD51F5F" w14:textId="77777777" w:rsidR="00504C37" w:rsidRDefault="00504C37" w:rsidP="00504C37">
      <w:pPr>
        <w:pStyle w:val="point"/>
      </w:pPr>
      <w:r>
        <w:t>1. Особенности осуществления административной процедуры:</w:t>
      </w:r>
    </w:p>
    <w:p w14:paraId="5E218422" w14:textId="77777777" w:rsidR="00504C37" w:rsidRDefault="00504C37" w:rsidP="00504C37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 – Министерство антимонопольного регулирования и торговли;</w:t>
      </w:r>
    </w:p>
    <w:p w14:paraId="46D6F9AC" w14:textId="77777777" w:rsidR="00504C37" w:rsidRDefault="00504C37" w:rsidP="00504C37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403515D9" w14:textId="77777777" w:rsidR="00504C37" w:rsidRDefault="00504C37" w:rsidP="00504C37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9401EB" w14:textId="77777777" w:rsidR="00504C37" w:rsidRDefault="00504C37" w:rsidP="00504C37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7C1A7746" w14:textId="77777777" w:rsidR="00504C37" w:rsidRDefault="00504C37" w:rsidP="00504C37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E5EAFA5" w14:textId="77777777" w:rsidR="00504C37" w:rsidRDefault="00504C37" w:rsidP="00504C37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185001E" w14:textId="77777777" w:rsidR="00504C37" w:rsidRDefault="00504C37" w:rsidP="00504C37">
      <w:pPr>
        <w:pStyle w:val="newncpi"/>
      </w:pPr>
      <w:r>
        <w:lastRenderedPageBreak/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56625B0F" w14:textId="77777777" w:rsidR="00504C37" w:rsidRDefault="00504C37" w:rsidP="00504C37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64C3853" w14:textId="77777777" w:rsidR="00504C37" w:rsidRDefault="00504C37" w:rsidP="00504C37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51994E2" w14:textId="77777777" w:rsidR="00504C37" w:rsidRDefault="00504C37" w:rsidP="00504C37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41715594" w14:textId="77777777" w:rsidR="00504C37" w:rsidRDefault="00504C37" w:rsidP="00504C37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Беларусь», согласно приложению к постановлению, утвердившему настоящий Регламент;</w:t>
      </w:r>
    </w:p>
    <w:p w14:paraId="33ECE070" w14:textId="77777777" w:rsidR="00504C37" w:rsidRDefault="00504C37" w:rsidP="00504C37">
      <w:pPr>
        <w:pStyle w:val="underpoint"/>
      </w:pPr>
      <w:r>
        <w:t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14:paraId="216B0214" w14:textId="77777777" w:rsidR="00504C37" w:rsidRDefault="00504C37" w:rsidP="00504C37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213B877E" w14:textId="77777777" w:rsidR="00504C37" w:rsidRDefault="00504C37" w:rsidP="00504C37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3C9B888" w14:textId="77777777" w:rsidR="00504C37" w:rsidRDefault="00504C37" w:rsidP="00504C37">
      <w:pPr>
        <w:pStyle w:val="underpoint"/>
      </w:pPr>
      <w:r>
        <w:t>2.1. представляемые заинтересованным лицом:</w:t>
      </w:r>
    </w:p>
    <w:p w14:paraId="6CB8DF05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834"/>
        <w:gridCol w:w="4246"/>
      </w:tblGrid>
      <w:tr w:rsidR="00504C37" w14:paraId="2BE767D5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0A3B4" w14:textId="77777777" w:rsidR="00504C37" w:rsidRDefault="00504C37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4DE9F" w14:textId="77777777" w:rsidR="00504C37" w:rsidRDefault="00504C37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D565F" w14:textId="77777777" w:rsidR="00504C37" w:rsidRDefault="00504C37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04C37" w14:paraId="5E0D8AC9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730BE" w14:textId="77777777" w:rsidR="00504C37" w:rsidRDefault="00504C37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5C51C" w14:textId="77777777" w:rsidR="00504C37" w:rsidRDefault="00504C37" w:rsidP="000F3CA9">
            <w:pPr>
              <w:pStyle w:val="table10"/>
            </w:pPr>
            <w:r>
              <w:t>по формам согласно приложениям 1 и 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7A615" w14:textId="77777777" w:rsidR="00504C37" w:rsidRDefault="00504C37" w:rsidP="000F3CA9">
            <w:pPr>
              <w:pStyle w:val="table10"/>
            </w:pPr>
            <w:r>
              <w:t>в письменной форме:</w:t>
            </w:r>
          </w:p>
          <w:p w14:paraId="6EBB1E1C" w14:textId="77777777" w:rsidR="00504C37" w:rsidRDefault="00504C37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B7F1801" w14:textId="77777777" w:rsidR="00504C37" w:rsidRDefault="00504C37" w:rsidP="000F3CA9">
            <w:pPr>
              <w:pStyle w:val="table10"/>
            </w:pPr>
            <w:r>
              <w:t>нарочным (курьером);</w:t>
            </w:r>
          </w:p>
          <w:p w14:paraId="75C8A445" w14:textId="77777777" w:rsidR="00504C37" w:rsidRDefault="00504C37" w:rsidP="000F3CA9">
            <w:pPr>
              <w:pStyle w:val="table10"/>
            </w:pPr>
            <w:r>
              <w:t>по почте;</w:t>
            </w:r>
          </w:p>
          <w:p w14:paraId="2D52D6F7" w14:textId="77777777" w:rsidR="00504C37" w:rsidRDefault="00504C37" w:rsidP="000F3CA9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48921EAE" w14:textId="77777777" w:rsidR="00504C37" w:rsidRDefault="00504C37" w:rsidP="00504C37">
      <w:pPr>
        <w:pStyle w:val="newncpi"/>
      </w:pPr>
      <w:r>
        <w:t> </w:t>
      </w:r>
    </w:p>
    <w:p w14:paraId="28AFD500" w14:textId="77777777" w:rsidR="00504C37" w:rsidRDefault="00504C37" w:rsidP="00504C37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C8B2807" w14:textId="77777777" w:rsidR="00504C37" w:rsidRDefault="00504C37" w:rsidP="00504C37">
      <w:pPr>
        <w:pStyle w:val="underpoint"/>
      </w:pPr>
      <w:r>
        <w:t>2.2. запрашиваемые (получаемые) уполномоченным органом самостоятельно:</w:t>
      </w:r>
    </w:p>
    <w:p w14:paraId="018B9C3E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530"/>
      </w:tblGrid>
      <w:tr w:rsidR="00504C37" w14:paraId="2F9F24F7" w14:textId="77777777" w:rsidTr="000F3CA9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5A833" w14:textId="77777777" w:rsidR="00504C37" w:rsidRDefault="00504C37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296C6" w14:textId="77777777" w:rsidR="00504C37" w:rsidRDefault="00504C37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04C37" w14:paraId="0BA80047" w14:textId="77777777" w:rsidTr="000F3CA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9D4F3" w14:textId="77777777" w:rsidR="00504C37" w:rsidRDefault="00504C37" w:rsidP="000F3CA9">
            <w:pPr>
              <w:pStyle w:val="table10"/>
            </w:pPr>
            <w:r>
              <w:t xml:space="preserve">сведения, предусмотренные в абзаце третьем подпункта 9.1 пункта 9 Положения о государственном </w:t>
            </w:r>
            <w:r>
              <w:lastRenderedPageBreak/>
              <w:t>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B311E" w14:textId="77777777" w:rsidR="00504C37" w:rsidRDefault="00504C37" w:rsidP="000F3CA9">
            <w:pPr>
              <w:pStyle w:val="table10"/>
            </w:pPr>
            <w:r>
              <w:lastRenderedPageBreak/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504C37" w14:paraId="73ABFAE8" w14:textId="77777777" w:rsidTr="000F3CA9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F55FF" w14:textId="77777777" w:rsidR="00504C37" w:rsidRDefault="00504C37" w:rsidP="000F3CA9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2E5F1" w14:textId="77777777" w:rsidR="00504C37" w:rsidRDefault="00504C37" w:rsidP="000F3CA9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27C58481" w14:textId="77777777" w:rsidR="00504C37" w:rsidRDefault="00504C37" w:rsidP="00504C37">
      <w:pPr>
        <w:pStyle w:val="newncpi"/>
      </w:pPr>
      <w:r>
        <w:t> </w:t>
      </w:r>
    </w:p>
    <w:p w14:paraId="5F7903D5" w14:textId="77777777" w:rsidR="00504C37" w:rsidRDefault="00504C37" w:rsidP="00504C37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094DA58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2119"/>
      </w:tblGrid>
      <w:tr w:rsidR="00504C37" w14:paraId="7BC19830" w14:textId="77777777" w:rsidTr="000F3CA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94540" w14:textId="77777777" w:rsidR="00504C37" w:rsidRDefault="00504C37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27594" w14:textId="77777777" w:rsidR="00504C37" w:rsidRDefault="00504C37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573A0" w14:textId="77777777" w:rsidR="00504C37" w:rsidRDefault="00504C37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04C37" w14:paraId="0A247C97" w14:textId="77777777" w:rsidTr="000F3CA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86C30" w14:textId="77777777" w:rsidR="00504C37" w:rsidRDefault="00504C37" w:rsidP="000F3CA9">
            <w:pPr>
              <w:pStyle w:val="table10"/>
            </w:pPr>
            <w:r>
              <w:t>свидетельство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B45ED" w14:textId="77777777" w:rsidR="00504C37" w:rsidRDefault="00504C37" w:rsidP="000F3CA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682CB" w14:textId="77777777" w:rsidR="00504C37" w:rsidRDefault="00504C37" w:rsidP="000F3CA9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14:paraId="34CC7457" w14:textId="77777777" w:rsidR="00504C37" w:rsidRDefault="00504C37" w:rsidP="00504C37">
      <w:pPr>
        <w:pStyle w:val="newncpi"/>
      </w:pPr>
      <w:r>
        <w:t> </w:t>
      </w:r>
    </w:p>
    <w:p w14:paraId="2297EC06" w14:textId="77777777" w:rsidR="00504C37" w:rsidRDefault="00504C37" w:rsidP="00504C37">
      <w:pPr>
        <w:rPr>
          <w:rFonts w:eastAsia="Times New Roman"/>
        </w:rPr>
        <w:sectPr w:rsidR="00504C37" w:rsidSect="005178A5">
          <w:pgSz w:w="11906" w:h="16838"/>
          <w:pgMar w:top="567" w:right="851" w:bottom="567" w:left="1701" w:header="278" w:footer="0" w:gutter="0"/>
          <w:cols w:space="720"/>
          <w:docGrid w:linePitch="408"/>
        </w:sectPr>
      </w:pPr>
    </w:p>
    <w:p w14:paraId="3946616B" w14:textId="77777777" w:rsidR="00504C37" w:rsidRDefault="00504C37" w:rsidP="00504C3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504C37" w14:paraId="08DAE9CA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42B66" w14:textId="77777777" w:rsidR="00504C37" w:rsidRDefault="00504C37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1C69E" w14:textId="77777777" w:rsidR="00504C37" w:rsidRDefault="00504C37" w:rsidP="000F3CA9">
            <w:pPr>
              <w:pStyle w:val="append1"/>
            </w:pPr>
            <w:r>
              <w:t>Приложение 1</w:t>
            </w:r>
          </w:p>
          <w:p w14:paraId="66BD57B7" w14:textId="77777777" w:rsidR="00504C37" w:rsidRDefault="00504C37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14:paraId="5147A9D9" w14:textId="77777777" w:rsidR="00504C37" w:rsidRDefault="00504C37" w:rsidP="00504C37">
      <w:pPr>
        <w:pStyle w:val="newncpi"/>
      </w:pPr>
      <w:r>
        <w:t> </w:t>
      </w:r>
    </w:p>
    <w:p w14:paraId="454BBDE7" w14:textId="77777777" w:rsidR="00504C37" w:rsidRDefault="00504C37" w:rsidP="00504C37">
      <w:pPr>
        <w:pStyle w:val="onestring"/>
      </w:pPr>
      <w:r>
        <w:t>Форма</w:t>
      </w:r>
    </w:p>
    <w:p w14:paraId="05C1191E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504C37" w14:paraId="1C087AB6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D5157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64E59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38D24B70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84B72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31827" w14:textId="77777777" w:rsidR="00504C37" w:rsidRDefault="00504C37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504C37" w14:paraId="0B210AFD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4D529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27F0E" w14:textId="77777777" w:rsidR="00504C37" w:rsidRDefault="00504C37" w:rsidP="000F3CA9">
            <w:pPr>
              <w:pStyle w:val="newncpi0"/>
            </w:pPr>
            <w:r>
              <w:t>___________________________________</w:t>
            </w:r>
          </w:p>
        </w:tc>
      </w:tr>
      <w:tr w:rsidR="00504C37" w14:paraId="33C513A0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F49A8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958EC" w14:textId="77777777" w:rsidR="00504C37" w:rsidRDefault="00504C37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504C37" w14:paraId="322A25D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EBC50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B2513" w14:textId="77777777" w:rsidR="00504C37" w:rsidRDefault="00504C37" w:rsidP="000F3CA9">
            <w:pPr>
              <w:pStyle w:val="newncpi0"/>
            </w:pPr>
            <w:r>
              <w:t>___________________________________</w:t>
            </w:r>
          </w:p>
        </w:tc>
      </w:tr>
      <w:tr w:rsidR="00504C37" w14:paraId="76DF23FC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A7E14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77FE" w14:textId="77777777" w:rsidR="00504C37" w:rsidRDefault="00504C37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504C37" w14:paraId="3EF8C9FF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47D25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1E55C" w14:textId="77777777" w:rsidR="00504C37" w:rsidRDefault="00504C37" w:rsidP="000F3CA9">
            <w:pPr>
              <w:pStyle w:val="newncpi0"/>
            </w:pPr>
            <w:r>
              <w:t>___________________________________</w:t>
            </w:r>
          </w:p>
        </w:tc>
      </w:tr>
      <w:tr w:rsidR="00504C37" w14:paraId="4A3FCD21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A11BA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70176" w14:textId="77777777" w:rsidR="00504C37" w:rsidRDefault="00504C37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0CAD4CD9" w14:textId="77777777" w:rsidR="00504C37" w:rsidRDefault="00504C37" w:rsidP="00504C37">
      <w:pPr>
        <w:pStyle w:val="titlep"/>
      </w:pPr>
      <w:r>
        <w:t>ЗАЯВЛЕНИЕ*</w:t>
      </w:r>
      <w:r>
        <w:br/>
        <w:t xml:space="preserve">о включении сведений в государственный информационный ресурс </w:t>
      </w:r>
      <w:r>
        <w:br/>
        <w:t>«Реестр бытовых услуг Республики Беларусь» для субъектов, оказывающих бытовые услуги в 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498"/>
        <w:gridCol w:w="67"/>
        <w:gridCol w:w="1660"/>
        <w:gridCol w:w="1679"/>
        <w:gridCol w:w="1981"/>
      </w:tblGrid>
      <w:tr w:rsidR="00504C37" w14:paraId="7EF6B96F" w14:textId="77777777" w:rsidTr="000F3CA9">
        <w:trPr>
          <w:trHeight w:val="240"/>
        </w:trPr>
        <w:tc>
          <w:tcPr>
            <w:tcW w:w="309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9DCD9" w14:textId="77777777" w:rsidR="00504C37" w:rsidRDefault="00504C37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A5DA1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4811137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4D042" w14:textId="77777777" w:rsidR="00504C37" w:rsidRDefault="00504C37" w:rsidP="000F3CA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65469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1D2F5C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E5959" w14:textId="77777777" w:rsidR="00504C37" w:rsidRDefault="00504C37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69A8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0FB7FC8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C7B42" w14:textId="77777777" w:rsidR="00504C37" w:rsidRDefault="00504C37" w:rsidP="000F3CA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17F3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B4FB58F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20B14" w14:textId="77777777" w:rsidR="00504C37" w:rsidRDefault="00504C37" w:rsidP="000F3CA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504C37" w14:paraId="4168FE99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53119" w14:textId="77777777" w:rsidR="00504C37" w:rsidRDefault="00504C37" w:rsidP="000F3CA9">
            <w:pPr>
              <w:pStyle w:val="table10"/>
            </w:pPr>
            <w: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9798E" w14:textId="77777777" w:rsidR="00504C37" w:rsidRDefault="00504C37" w:rsidP="000F3CA9">
            <w:pPr>
              <w:pStyle w:val="table10"/>
            </w:pPr>
            <w:r>
              <w:t>Место нахождения</w:t>
            </w:r>
          </w:p>
        </w:tc>
      </w:tr>
      <w:tr w:rsidR="00504C37" w14:paraId="35CB3353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C0E64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1183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37567F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CD137" w14:textId="77777777" w:rsidR="00504C37" w:rsidRDefault="00504C37" w:rsidP="000F3CA9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3119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4AD392C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2B12D" w14:textId="77777777" w:rsidR="00504C37" w:rsidRDefault="00504C37" w:rsidP="000F3CA9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3BD2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2277BD7" w14:textId="77777777" w:rsidTr="000F3CA9">
        <w:trPr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70DF3" w14:textId="77777777" w:rsidR="00504C37" w:rsidRDefault="00504C37" w:rsidP="000F3CA9">
            <w:pPr>
              <w:pStyle w:val="table10"/>
            </w:pPr>
            <w: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EE94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1F91569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6D268" w14:textId="77777777" w:rsidR="00504C37" w:rsidRDefault="00504C37" w:rsidP="000F3CA9">
            <w:pPr>
              <w:pStyle w:val="table10"/>
            </w:pPr>
            <w: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2977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399D323F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70F93" w14:textId="77777777" w:rsidR="00504C37" w:rsidRDefault="00504C37" w:rsidP="000F3CA9">
            <w:pPr>
              <w:pStyle w:val="table10"/>
            </w:pPr>
            <w: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D373E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B857384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D63DE" w14:textId="77777777" w:rsidR="00504C37" w:rsidRDefault="00504C37" w:rsidP="000F3CA9">
            <w:pPr>
              <w:pStyle w:val="table10"/>
            </w:pPr>
            <w: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D125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564CF41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D559C" w14:textId="77777777" w:rsidR="00504C37" w:rsidRDefault="00504C37" w:rsidP="000F3CA9">
            <w:pPr>
              <w:pStyle w:val="table10"/>
            </w:pPr>
            <w:r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A268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A9224E3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FABA9" w14:textId="77777777" w:rsidR="00504C37" w:rsidRDefault="00504C37" w:rsidP="000F3CA9">
            <w:pPr>
              <w:pStyle w:val="table10"/>
            </w:pPr>
            <w: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92AF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B3507B8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E0C87" w14:textId="77777777" w:rsidR="00504C37" w:rsidRDefault="00504C37" w:rsidP="000F3CA9">
            <w:pPr>
              <w:pStyle w:val="table10"/>
            </w:pPr>
            <w: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37ED1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5FADFD7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5F7FC" w14:textId="77777777" w:rsidR="00504C37" w:rsidRDefault="00504C37" w:rsidP="000F3CA9">
            <w:pPr>
              <w:pStyle w:val="table10"/>
            </w:pPr>
            <w:r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745BB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201D1A5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A0AD4" w14:textId="77777777" w:rsidR="00504C37" w:rsidRDefault="00504C37" w:rsidP="000F3CA9">
            <w:pPr>
              <w:pStyle w:val="table10"/>
            </w:pPr>
            <w:r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4B0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B81C8A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468F3" w14:textId="77777777" w:rsidR="00504C37" w:rsidRDefault="00504C37" w:rsidP="000F3CA9">
            <w:pPr>
              <w:pStyle w:val="table10"/>
            </w:pPr>
            <w: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B337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1D95BCE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C5F1A" w14:textId="77777777" w:rsidR="00504C37" w:rsidRDefault="00504C37" w:rsidP="000F3CA9">
            <w:pPr>
              <w:pStyle w:val="table10"/>
            </w:pPr>
            <w: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9428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CE15166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3BADD" w14:textId="77777777" w:rsidR="00504C37" w:rsidRDefault="00504C37" w:rsidP="000F3CA9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47FA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C1111E9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CB74F" w14:textId="77777777" w:rsidR="00504C37" w:rsidRDefault="00504C37" w:rsidP="000F3CA9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504C37" w14:paraId="4F51BFF3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90B08" w14:textId="77777777" w:rsidR="00504C37" w:rsidRDefault="00504C37" w:rsidP="000F3CA9">
            <w:pPr>
              <w:pStyle w:val="table10"/>
            </w:pPr>
            <w: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9279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5D9B3E6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DA82B" w14:textId="77777777" w:rsidR="00504C37" w:rsidRDefault="00504C37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939C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B6BC65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7521A" w14:textId="77777777" w:rsidR="00504C37" w:rsidRDefault="00504C37" w:rsidP="000F3CA9">
            <w:pPr>
              <w:pStyle w:val="table10"/>
            </w:pPr>
            <w: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773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0BB025E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58C8B" w14:textId="77777777" w:rsidR="00504C37" w:rsidRDefault="00504C37" w:rsidP="000F3CA9">
            <w:pPr>
              <w:pStyle w:val="table10"/>
            </w:pPr>
            <w: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D712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AB02CEE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6AD22" w14:textId="77777777" w:rsidR="00504C37" w:rsidRDefault="00504C37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CDB2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72A1A5F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85E0E" w14:textId="77777777" w:rsidR="00504C37" w:rsidRDefault="00504C37" w:rsidP="000F3CA9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D36C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6EAA08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29850" w14:textId="77777777" w:rsidR="00504C37" w:rsidRDefault="00504C37" w:rsidP="000F3CA9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A11D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37C67615" w14:textId="77777777" w:rsidTr="000F3CA9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DECFA" w14:textId="77777777" w:rsidR="00504C37" w:rsidRDefault="00504C37" w:rsidP="000F3CA9">
            <w:pPr>
              <w:pStyle w:val="table10"/>
            </w:pPr>
            <w:r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93606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A39C1" w14:textId="77777777" w:rsidR="00504C37" w:rsidRDefault="00504C37" w:rsidP="000F3CA9">
            <w:pPr>
              <w:pStyle w:val="table10"/>
            </w:pPr>
            <w:r>
              <w:t>Корпус</w:t>
            </w:r>
          </w:p>
        </w:tc>
      </w:tr>
      <w:tr w:rsidR="00504C37" w14:paraId="55ED2E75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CE82F" w14:textId="77777777" w:rsidR="00504C37" w:rsidRDefault="00504C37" w:rsidP="000F3CA9">
            <w:pPr>
              <w:pStyle w:val="table10"/>
            </w:pPr>
            <w:r>
              <w:lastRenderedPageBreak/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423C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C68B36E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C1BF1" w14:textId="77777777" w:rsidR="00504C37" w:rsidRDefault="00504C37" w:rsidP="000F3CA9">
            <w:pPr>
              <w:pStyle w:val="table10"/>
            </w:pPr>
            <w:r>
              <w:t>9. Форма бытового обслуживания</w:t>
            </w:r>
          </w:p>
        </w:tc>
      </w:tr>
      <w:tr w:rsidR="00504C37" w14:paraId="7137F840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87CB8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7F0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1B780AC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BA9FC" w14:textId="77777777" w:rsidR="00504C37" w:rsidRDefault="00504C37" w:rsidP="000F3CA9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F068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AE16EF1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03DD9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0A18F01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A0DD6" w14:textId="77777777" w:rsidR="00504C37" w:rsidRDefault="00504C37" w:rsidP="000F3CA9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504C37" w14:paraId="4EDEA01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7DF0D" w14:textId="77777777" w:rsidR="00504C37" w:rsidRDefault="00504C37" w:rsidP="000F3CA9">
            <w:pPr>
              <w:pStyle w:val="table10"/>
            </w:pPr>
            <w: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4A65B" w14:textId="77777777" w:rsidR="00504C37" w:rsidRDefault="00504C37" w:rsidP="000F3CA9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504C37" w14:paraId="1765FE51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15512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979E5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EA52084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1EC6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B785B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880E386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D192E" w14:textId="77777777" w:rsidR="00504C37" w:rsidRDefault="00504C37" w:rsidP="000F3CA9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BE08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3FB4AA5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54EAB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7B86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798E6A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B915B" w14:textId="77777777" w:rsidR="00504C37" w:rsidRDefault="00504C37" w:rsidP="000F3CA9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41BB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6470CB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1320" w14:textId="77777777" w:rsidR="00504C37" w:rsidRDefault="00504C37" w:rsidP="000F3CA9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86C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0A7E242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041C5" w14:textId="77777777" w:rsidR="00504C37" w:rsidRDefault="00504C37" w:rsidP="000F3CA9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504C37" w14:paraId="02AC26B1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FC096" w14:textId="77777777" w:rsidR="00504C37" w:rsidRDefault="00504C37" w:rsidP="000F3CA9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504C37" w14:paraId="57C19BD3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512DE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37FB0CC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3E1F1" w14:textId="77777777" w:rsidR="00504C37" w:rsidRDefault="00504C37" w:rsidP="000F3CA9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504C37" w14:paraId="4AAF28A3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E383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D826EA0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6D7D2" w14:textId="77777777" w:rsidR="00504C37" w:rsidRDefault="00504C37" w:rsidP="000F3CA9">
            <w:pPr>
              <w:pStyle w:val="table10"/>
            </w:pPr>
            <w:r>
              <w:t xml:space="preserve">15. Режим работы </w:t>
            </w:r>
          </w:p>
        </w:tc>
      </w:tr>
      <w:tr w:rsidR="00504C37" w14:paraId="7F24694C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DA13" w14:textId="77777777" w:rsidR="00504C37" w:rsidRDefault="00504C37" w:rsidP="000F3CA9">
            <w:pPr>
              <w:pStyle w:val="table10"/>
            </w:pPr>
            <w:r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CDE99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201636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8105" w14:textId="77777777" w:rsidR="00504C37" w:rsidRDefault="00504C37" w:rsidP="000F3CA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A72C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D9106A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3C78" w14:textId="77777777" w:rsidR="00504C37" w:rsidRDefault="00504C37" w:rsidP="000F3CA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C825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B5AA12F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99767" w14:textId="77777777" w:rsidR="00504C37" w:rsidRDefault="00504C37" w:rsidP="000F3CA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2169E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2815994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7697" w14:textId="77777777" w:rsidR="00504C37" w:rsidRDefault="00504C37" w:rsidP="000F3CA9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07BF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4714C39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62CE0" w14:textId="77777777" w:rsidR="00504C37" w:rsidRDefault="00504C37" w:rsidP="000F3CA9">
            <w:pPr>
              <w:pStyle w:val="table10"/>
            </w:pPr>
            <w: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46A5E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0CEFF6D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609C3" w14:textId="77777777" w:rsidR="00504C37" w:rsidRDefault="00504C37" w:rsidP="000F3CA9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16A7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9E084E5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9AD0C" w14:textId="77777777" w:rsidR="00504C37" w:rsidRDefault="00504C37" w:rsidP="000F3CA9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04C37" w14:paraId="70A05F01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70F5F" w14:textId="77777777" w:rsidR="00504C37" w:rsidRDefault="00504C37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5829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3C0919A3" w14:textId="77777777" w:rsidTr="000F3CA9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99C61" w14:textId="77777777" w:rsidR="00504C37" w:rsidRDefault="00504C37" w:rsidP="000F3CA9">
            <w:pPr>
              <w:pStyle w:val="table10"/>
            </w:pPr>
            <w: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10830" w14:textId="77777777" w:rsidR="00504C37" w:rsidRDefault="00504C37" w:rsidP="000F3CA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3CFD5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EBCB2FE" w14:textId="77777777" w:rsidTr="000F3CA9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95456" w14:textId="77777777" w:rsidR="00504C37" w:rsidRDefault="00504C37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54415" w14:textId="77777777" w:rsidR="00504C37" w:rsidRDefault="00504C37" w:rsidP="000F3CA9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18F2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75D168E" w14:textId="77777777" w:rsidTr="000F3CA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B7CBD" w14:textId="77777777" w:rsidR="00504C37" w:rsidRDefault="00504C37" w:rsidP="000F3CA9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504C37" w14:paraId="1A996A40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732C2" w14:textId="77777777" w:rsidR="00504C37" w:rsidRDefault="00504C37" w:rsidP="000F3CA9">
            <w:pPr>
              <w:pStyle w:val="table10"/>
            </w:pPr>
            <w: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308E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09D86C8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DD50C" w14:textId="77777777" w:rsidR="00504C37" w:rsidRDefault="00504C37" w:rsidP="000F3CA9">
            <w:pPr>
              <w:pStyle w:val="table10"/>
            </w:pPr>
            <w:r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2DEE2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9BE2348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851BE" w14:textId="77777777" w:rsidR="00504C37" w:rsidRDefault="00504C37" w:rsidP="000F3CA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4AA8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18307FB" w14:textId="77777777" w:rsidTr="000F3CA9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C43C4" w14:textId="77777777" w:rsidR="00504C37" w:rsidRDefault="00504C37" w:rsidP="000F3CA9">
            <w:pPr>
              <w:pStyle w:val="table10"/>
            </w:pPr>
            <w: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0A267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</w:tbl>
    <w:p w14:paraId="4AD61BB9" w14:textId="77777777" w:rsidR="00504C37" w:rsidRDefault="00504C37" w:rsidP="00504C37">
      <w:pPr>
        <w:pStyle w:val="newncpi"/>
      </w:pPr>
      <w:r>
        <w:t> </w:t>
      </w:r>
    </w:p>
    <w:p w14:paraId="12F265A5" w14:textId="77777777" w:rsidR="00504C37" w:rsidRDefault="00504C37" w:rsidP="00504C37">
      <w:pPr>
        <w:pStyle w:val="newncpi"/>
      </w:pPr>
      <w:r>
        <w:t>Прошу включить сведения в государственный информационный ресурс «Реестр бытовых услуг Республики Беларусь».</w:t>
      </w:r>
    </w:p>
    <w:p w14:paraId="783231D2" w14:textId="77777777" w:rsidR="00504C37" w:rsidRDefault="00504C37" w:rsidP="00504C37">
      <w:pPr>
        <w:pStyle w:val="newncpi"/>
      </w:pPr>
      <w:r>
        <w:t>Достоверность указанных сведений подтверждаю.</w:t>
      </w:r>
    </w:p>
    <w:p w14:paraId="38AE3F0C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479"/>
        <w:gridCol w:w="3076"/>
      </w:tblGrid>
      <w:tr w:rsidR="00504C37" w14:paraId="0C94B30A" w14:textId="77777777" w:rsidTr="000F3CA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58FA5" w14:textId="77777777" w:rsidR="00504C37" w:rsidRDefault="00504C37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47014" w14:textId="77777777" w:rsidR="00504C37" w:rsidRDefault="00504C37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C7F84" w14:textId="77777777" w:rsidR="00504C37" w:rsidRDefault="00504C37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04C37" w14:paraId="24EF42FA" w14:textId="77777777" w:rsidTr="000F3CA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53012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1E72C" w14:textId="77777777" w:rsidR="00504C37" w:rsidRDefault="00504C37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E6B82" w14:textId="77777777" w:rsidR="00504C37" w:rsidRDefault="00504C37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09E94844" w14:textId="77777777" w:rsidR="00504C37" w:rsidRDefault="00504C37" w:rsidP="00504C37">
      <w:pPr>
        <w:pStyle w:val="newncpi"/>
      </w:pPr>
      <w:r>
        <w:t> </w:t>
      </w:r>
    </w:p>
    <w:p w14:paraId="55860B34" w14:textId="77777777" w:rsidR="00504C37" w:rsidRDefault="00504C37" w:rsidP="00504C37">
      <w:pPr>
        <w:pStyle w:val="newncpi0"/>
      </w:pPr>
      <w:r>
        <w:t>____ _______________ 20____ г.</w:t>
      </w:r>
    </w:p>
    <w:p w14:paraId="1268B411" w14:textId="77777777" w:rsidR="00504C37" w:rsidRDefault="00504C37" w:rsidP="00504C37">
      <w:pPr>
        <w:pStyle w:val="newncpi"/>
      </w:pPr>
      <w:r>
        <w:t> </w:t>
      </w:r>
    </w:p>
    <w:p w14:paraId="55D0B269" w14:textId="77777777" w:rsidR="00504C37" w:rsidRDefault="00504C37" w:rsidP="00504C37">
      <w:pPr>
        <w:pStyle w:val="snoskiline"/>
      </w:pPr>
      <w:r>
        <w:t>______________________________</w:t>
      </w:r>
    </w:p>
    <w:p w14:paraId="425955DD" w14:textId="77777777" w:rsidR="00504C37" w:rsidRDefault="00504C37" w:rsidP="00504C37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>Заявления в электронной форме подаются в виде электронного документа.</w:t>
      </w:r>
    </w:p>
    <w:p w14:paraId="783FD274" w14:textId="77777777" w:rsidR="00504C37" w:rsidRDefault="00504C37" w:rsidP="00504C37">
      <w:pPr>
        <w:pStyle w:val="newncpi"/>
      </w:pPr>
      <w:r>
        <w:t> </w:t>
      </w:r>
    </w:p>
    <w:p w14:paraId="43799DCF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504C37" w14:paraId="1F6A8529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7D6CE" w14:textId="77777777" w:rsidR="00504C37" w:rsidRDefault="00504C37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8770C" w14:textId="77777777" w:rsidR="00504C37" w:rsidRDefault="00504C37" w:rsidP="000F3CA9">
            <w:pPr>
              <w:pStyle w:val="append1"/>
            </w:pPr>
            <w:r>
              <w:t>Приложение 2</w:t>
            </w:r>
          </w:p>
          <w:p w14:paraId="512BFBDF" w14:textId="77777777" w:rsidR="00504C37" w:rsidRDefault="00504C37" w:rsidP="000F3CA9">
            <w:pPr>
              <w:pStyle w:val="append"/>
            </w:pPr>
            <w:r>
              <w:lastRenderedPageBreak/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14:paraId="548345FE" w14:textId="77777777" w:rsidR="00504C37" w:rsidRDefault="00504C37" w:rsidP="00504C37">
      <w:pPr>
        <w:pStyle w:val="newncpi"/>
      </w:pPr>
      <w:r>
        <w:lastRenderedPageBreak/>
        <w:t> </w:t>
      </w:r>
    </w:p>
    <w:p w14:paraId="4B2101C8" w14:textId="77777777" w:rsidR="00504C37" w:rsidRDefault="00504C37" w:rsidP="00504C37">
      <w:pPr>
        <w:pStyle w:val="onestring"/>
      </w:pPr>
      <w:r>
        <w:t>Форма</w:t>
      </w:r>
    </w:p>
    <w:p w14:paraId="4C4E2DB2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504C37" w14:paraId="3354DC4A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BEFE9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FAD37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00622826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3DD65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55B8" w14:textId="77777777" w:rsidR="00504C37" w:rsidRDefault="00504C37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504C37" w14:paraId="6BAD90D1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AE50A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1830E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7E1BA7B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98EDE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ADF0C" w14:textId="77777777" w:rsidR="00504C37" w:rsidRDefault="00504C37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504C37" w14:paraId="7FFFDD4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D5DCA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3C740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712489BE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8F6BD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E7392" w14:textId="77777777" w:rsidR="00504C37" w:rsidRDefault="00504C37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504C37" w14:paraId="041E5229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538D5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21221" w14:textId="77777777" w:rsidR="00504C37" w:rsidRDefault="00504C37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504C37" w14:paraId="29F32ECF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9E07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52FB0" w14:textId="77777777" w:rsidR="00504C37" w:rsidRDefault="00504C37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715773B1" w14:textId="77777777" w:rsidR="00504C37" w:rsidRDefault="00504C37" w:rsidP="00504C37">
      <w:pPr>
        <w:pStyle w:val="titlep"/>
      </w:pPr>
      <w:r>
        <w:t>ЗАЯВЛЕНИЕ*</w:t>
      </w:r>
      <w:r>
        <w:br/>
        <w:t xml:space="preserve">о включении сведений в государственный информационный ресурс </w:t>
      </w:r>
      <w:r>
        <w:br/>
        <w:t xml:space="preserve">«Реестр бытовых услуг Республики Беларусь» для субъектов, оказывающих </w:t>
      </w:r>
      <w:r>
        <w:br/>
        <w:t>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64"/>
        <w:gridCol w:w="776"/>
        <w:gridCol w:w="1980"/>
        <w:gridCol w:w="2130"/>
      </w:tblGrid>
      <w:tr w:rsidR="00504C37" w14:paraId="0CEC6A70" w14:textId="77777777" w:rsidTr="000F3CA9">
        <w:trPr>
          <w:trHeight w:val="240"/>
        </w:trPr>
        <w:tc>
          <w:tcPr>
            <w:tcW w:w="286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E4BDB" w14:textId="77777777" w:rsidR="00504C37" w:rsidRDefault="00504C37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0E275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03988DB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C0C8C" w14:textId="77777777" w:rsidR="00504C37" w:rsidRDefault="00504C37" w:rsidP="000F3CA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A4A1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54B47EC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4295B" w14:textId="77777777" w:rsidR="00504C37" w:rsidRDefault="00504C37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33BD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EFF6606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31802" w14:textId="77777777" w:rsidR="00504C37" w:rsidRDefault="00504C37" w:rsidP="000F3CA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CAE16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573293D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9BA76" w14:textId="77777777" w:rsidR="00504C37" w:rsidRDefault="00504C37" w:rsidP="000F3CA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04C37" w14:paraId="0D4DF07A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20A56" w14:textId="77777777" w:rsidR="00504C37" w:rsidRDefault="00504C37" w:rsidP="000F3CA9">
            <w:pPr>
              <w:pStyle w:val="table10"/>
            </w:pPr>
            <w:r>
              <w:t>Наименование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364C7" w14:textId="77777777" w:rsidR="00504C37" w:rsidRDefault="00504C37" w:rsidP="000F3CA9">
            <w:pPr>
              <w:pStyle w:val="table10"/>
            </w:pPr>
            <w:r>
              <w:t>Место нахождения</w:t>
            </w:r>
          </w:p>
        </w:tc>
      </w:tr>
      <w:tr w:rsidR="00504C37" w14:paraId="0B8651E4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F250E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4E6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7BCE556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05B57" w14:textId="77777777" w:rsidR="00504C37" w:rsidRDefault="00504C37" w:rsidP="000F3CA9">
            <w:pPr>
              <w:pStyle w:val="table10"/>
            </w:pPr>
            <w:r>
              <w:t>6. Форма бытового обслуживания</w:t>
            </w:r>
          </w:p>
        </w:tc>
      </w:tr>
      <w:tr w:rsidR="00504C37" w14:paraId="55123457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6C7B8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8AF8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C4DFA5A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EE232" w14:textId="77777777" w:rsidR="00504C37" w:rsidRDefault="00504C37" w:rsidP="000F3CA9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863E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4799F25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A0937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578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86EDD4F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B1986" w14:textId="77777777" w:rsidR="00504C37" w:rsidRDefault="00504C37" w:rsidP="000F3CA9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504C37" w14:paraId="6BAF6DC9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CD8F2" w14:textId="77777777" w:rsidR="00504C37" w:rsidRDefault="00504C37" w:rsidP="000F3CA9">
            <w:pPr>
              <w:pStyle w:val="table10"/>
            </w:pPr>
            <w:r>
              <w:t>Вид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B8D10" w14:textId="77777777" w:rsidR="00504C37" w:rsidRDefault="00504C37" w:rsidP="000F3CA9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504C37" w14:paraId="6E4B8154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3A318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98E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54A36166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D6D6C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BB67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2047520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C570E" w14:textId="77777777" w:rsidR="00504C37" w:rsidRDefault="00504C37" w:rsidP="000F3CA9">
            <w:pPr>
              <w:pStyle w:val="table10"/>
            </w:pPr>
            <w:r>
              <w:t>9. Режим работы</w:t>
            </w:r>
          </w:p>
        </w:tc>
      </w:tr>
      <w:tr w:rsidR="00504C37" w14:paraId="11D0761E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E1993" w14:textId="77777777" w:rsidR="00504C37" w:rsidRDefault="00504C37" w:rsidP="000F3CA9">
            <w:pPr>
              <w:pStyle w:val="table10"/>
            </w:pPr>
            <w:r>
              <w:t>Время работы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0B25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5E20145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0110D" w14:textId="77777777" w:rsidR="00504C37" w:rsidRDefault="00504C37" w:rsidP="000F3CA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AE361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DE6CBD1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75F74" w14:textId="77777777" w:rsidR="00504C37" w:rsidRDefault="00504C37" w:rsidP="000F3CA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59F23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10A6AACC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6036B" w14:textId="77777777" w:rsidR="00504C37" w:rsidRDefault="00504C37" w:rsidP="000F3CA9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DE85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B8238AD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30423" w14:textId="77777777" w:rsidR="00504C37" w:rsidRDefault="00504C37" w:rsidP="000F3CA9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29D1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07801D2E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52833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4272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566043F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C1ECA" w14:textId="77777777" w:rsidR="00504C37" w:rsidRDefault="00504C37" w:rsidP="000F3CA9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04C37" w14:paraId="245DAAF3" w14:textId="77777777" w:rsidTr="000F3CA9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DCF0F" w14:textId="77777777" w:rsidR="00504C37" w:rsidRDefault="00504C37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D5B20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D05ACFD" w14:textId="77777777" w:rsidTr="000F3CA9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3FB54" w14:textId="77777777" w:rsidR="00504C37" w:rsidRDefault="00504C37" w:rsidP="000F3CA9">
            <w:pPr>
              <w:pStyle w:val="table10"/>
            </w:pPr>
            <w:r>
              <w:t>Интернет-сайт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D9131" w14:textId="77777777" w:rsidR="00504C37" w:rsidRDefault="00504C37" w:rsidP="000F3CA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7F02C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6D86AAF0" w14:textId="77777777" w:rsidTr="000F3CA9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A3A0E" w14:textId="77777777" w:rsidR="00504C37" w:rsidRDefault="00504C37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20440" w14:textId="77777777" w:rsidR="00504C37" w:rsidRDefault="00504C37" w:rsidP="000F3CA9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9EAEF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7E8E1CF0" w14:textId="77777777" w:rsidTr="000F3C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8AA67" w14:textId="77777777" w:rsidR="00504C37" w:rsidRDefault="00504C37" w:rsidP="000F3CA9">
            <w:pPr>
              <w:pStyle w:val="table10"/>
            </w:pPr>
            <w:r>
              <w:lastRenderedPageBreak/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504C37" w14:paraId="3184B37C" w14:textId="77777777" w:rsidTr="000F3CA9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1621" w14:textId="77777777" w:rsidR="00504C37" w:rsidRDefault="00504C37" w:rsidP="000F3CA9">
            <w:pPr>
              <w:pStyle w:val="table10"/>
            </w:pPr>
            <w:r>
              <w:t>Фамилия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2BC0A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431168AA" w14:textId="77777777" w:rsidTr="000F3CA9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66C98" w14:textId="77777777" w:rsidR="00504C37" w:rsidRDefault="00504C37" w:rsidP="000F3CA9">
            <w:pPr>
              <w:pStyle w:val="table10"/>
            </w:pPr>
            <w:r>
              <w:t>Собственное имя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0E72D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50B63C3" w14:textId="77777777" w:rsidTr="000F3CA9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907E5" w14:textId="77777777" w:rsidR="00504C37" w:rsidRDefault="00504C37" w:rsidP="000F3CA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09044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  <w:tr w:rsidR="00504C37" w14:paraId="285E2142" w14:textId="77777777" w:rsidTr="000F3CA9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E843" w14:textId="77777777" w:rsidR="00504C37" w:rsidRDefault="00504C37" w:rsidP="000F3CA9">
            <w:pPr>
              <w:pStyle w:val="table10"/>
            </w:pPr>
            <w:r>
              <w:t>Служебный телефон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2391" w14:textId="77777777" w:rsidR="00504C37" w:rsidRDefault="00504C37" w:rsidP="000F3CA9">
            <w:pPr>
              <w:pStyle w:val="table10"/>
            </w:pPr>
            <w:r>
              <w:t> </w:t>
            </w:r>
          </w:p>
        </w:tc>
      </w:tr>
    </w:tbl>
    <w:p w14:paraId="3E2EA191" w14:textId="77777777" w:rsidR="00504C37" w:rsidRDefault="00504C37" w:rsidP="00504C37">
      <w:pPr>
        <w:pStyle w:val="newncpi"/>
      </w:pPr>
      <w:r>
        <w:t> </w:t>
      </w:r>
    </w:p>
    <w:p w14:paraId="1DF9012F" w14:textId="77777777" w:rsidR="00504C37" w:rsidRDefault="00504C37" w:rsidP="00504C37">
      <w:pPr>
        <w:pStyle w:val="newncpi"/>
      </w:pPr>
      <w:r>
        <w:t>Прошу включить сведения в государственный информационный ресурс «Реестр бытовых услуг Республики Беларусь».</w:t>
      </w:r>
    </w:p>
    <w:p w14:paraId="74AF22D1" w14:textId="77777777" w:rsidR="00504C37" w:rsidRDefault="00504C37" w:rsidP="00504C37">
      <w:pPr>
        <w:pStyle w:val="newncpi"/>
      </w:pPr>
      <w:r>
        <w:t>Достоверность указанных сведений подтверждаю.</w:t>
      </w:r>
    </w:p>
    <w:p w14:paraId="7DD79559" w14:textId="77777777" w:rsidR="00504C37" w:rsidRDefault="00504C37" w:rsidP="00504C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625"/>
        <w:gridCol w:w="2930"/>
      </w:tblGrid>
      <w:tr w:rsidR="00504C37" w14:paraId="62DC16B5" w14:textId="77777777" w:rsidTr="000F3CA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670D" w14:textId="77777777" w:rsidR="00504C37" w:rsidRDefault="00504C37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330F7" w14:textId="77777777" w:rsidR="00504C37" w:rsidRDefault="00504C37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A6C5E" w14:textId="77777777" w:rsidR="00504C37" w:rsidRDefault="00504C37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04C37" w14:paraId="47781674" w14:textId="77777777" w:rsidTr="000F3CA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FFF50" w14:textId="77777777" w:rsidR="00504C37" w:rsidRDefault="00504C37" w:rsidP="000F3CA9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26691" w14:textId="77777777" w:rsidR="00504C37" w:rsidRDefault="00504C37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5C5F5" w14:textId="77777777" w:rsidR="00504C37" w:rsidRDefault="00504C37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650240CC" w14:textId="77777777" w:rsidR="00504C37" w:rsidRDefault="00504C37" w:rsidP="00504C37">
      <w:pPr>
        <w:pStyle w:val="newncpi"/>
      </w:pPr>
      <w:r>
        <w:t> </w:t>
      </w:r>
    </w:p>
    <w:p w14:paraId="227CB817" w14:textId="77777777" w:rsidR="00504C37" w:rsidRDefault="00504C37" w:rsidP="00504C37">
      <w:pPr>
        <w:pStyle w:val="newncpi0"/>
      </w:pPr>
      <w:r>
        <w:t>____ _______________ 20____ г.</w:t>
      </w:r>
    </w:p>
    <w:p w14:paraId="25AF0600" w14:textId="77777777" w:rsidR="00504C37" w:rsidRDefault="00504C37" w:rsidP="00504C37">
      <w:pPr>
        <w:pStyle w:val="newncpi"/>
      </w:pPr>
      <w:r>
        <w:t> </w:t>
      </w:r>
    </w:p>
    <w:p w14:paraId="4685F7F4" w14:textId="77777777" w:rsidR="00504C37" w:rsidRDefault="00504C37" w:rsidP="00504C37">
      <w:pPr>
        <w:pStyle w:val="snoskiline"/>
      </w:pPr>
      <w:r>
        <w:t>______________________________</w:t>
      </w:r>
    </w:p>
    <w:p w14:paraId="1C863032" w14:textId="77777777" w:rsidR="00504C37" w:rsidRDefault="00504C37" w:rsidP="00504C37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>Заявления в электронной форме подаются в виде электронного документа.</w:t>
      </w:r>
    </w:p>
    <w:p w14:paraId="22EB144A" w14:textId="77777777" w:rsidR="00AA1440" w:rsidRPr="00504C37" w:rsidRDefault="00AA1440" w:rsidP="00504C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BY"/>
        </w:rPr>
      </w:pPr>
    </w:p>
    <w:sectPr w:rsidR="00AA1440" w:rsidRPr="00504C37" w:rsidSect="00D830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125309">
    <w:abstractNumId w:val="8"/>
  </w:num>
  <w:num w:numId="2" w16cid:durableId="1305816192">
    <w:abstractNumId w:val="2"/>
  </w:num>
  <w:num w:numId="3" w16cid:durableId="1606425333">
    <w:abstractNumId w:val="7"/>
  </w:num>
  <w:num w:numId="4" w16cid:durableId="932591786">
    <w:abstractNumId w:val="1"/>
  </w:num>
  <w:num w:numId="5" w16cid:durableId="1178732476">
    <w:abstractNumId w:val="3"/>
  </w:num>
  <w:num w:numId="6" w16cid:durableId="109403668">
    <w:abstractNumId w:val="4"/>
  </w:num>
  <w:num w:numId="7" w16cid:durableId="2143957405">
    <w:abstractNumId w:val="5"/>
  </w:num>
  <w:num w:numId="8" w16cid:durableId="1529099324">
    <w:abstractNumId w:val="0"/>
  </w:num>
  <w:num w:numId="9" w16cid:durableId="1451122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8019F"/>
    <w:rsid w:val="00287A97"/>
    <w:rsid w:val="0029586A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B44D8"/>
    <w:rsid w:val="004D57C7"/>
    <w:rsid w:val="004F4F6F"/>
    <w:rsid w:val="00504C37"/>
    <w:rsid w:val="005178A5"/>
    <w:rsid w:val="005C5B51"/>
    <w:rsid w:val="00624804"/>
    <w:rsid w:val="00647F51"/>
    <w:rsid w:val="0069259F"/>
    <w:rsid w:val="00732EF9"/>
    <w:rsid w:val="00756CDF"/>
    <w:rsid w:val="00757717"/>
    <w:rsid w:val="00787F4E"/>
    <w:rsid w:val="007E5B7B"/>
    <w:rsid w:val="00863C7D"/>
    <w:rsid w:val="008C2D5D"/>
    <w:rsid w:val="0092298F"/>
    <w:rsid w:val="0096784D"/>
    <w:rsid w:val="009B6D6F"/>
    <w:rsid w:val="009B75AF"/>
    <w:rsid w:val="00A27840"/>
    <w:rsid w:val="00A303A6"/>
    <w:rsid w:val="00AA1440"/>
    <w:rsid w:val="00AA7565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86736"/>
    <w:rsid w:val="00C95887"/>
    <w:rsid w:val="00CE4C09"/>
    <w:rsid w:val="00D14B08"/>
    <w:rsid w:val="00D2225A"/>
    <w:rsid w:val="00D608E2"/>
    <w:rsid w:val="00D830F0"/>
    <w:rsid w:val="00DC3896"/>
    <w:rsid w:val="00DC433C"/>
    <w:rsid w:val="00DC6574"/>
    <w:rsid w:val="00DD36CD"/>
    <w:rsid w:val="00DD7C69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D98E"/>
  <w15:docId w15:val="{115356EF-EF79-4CBC-B395-D8DF5AB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A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7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504C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504C37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504C3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504C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504C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504C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504C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504C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504C3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504C37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504C3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504C37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504C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504C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504C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9.2.docx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1853</Words>
  <Characters>14270</Characters>
  <Application>Microsoft Office Word</Application>
  <DocSecurity>0</DocSecurity>
  <Lines>460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5</cp:revision>
  <cp:lastPrinted>2022-04-14T12:19:00Z</cp:lastPrinted>
  <dcterms:created xsi:type="dcterms:W3CDTF">2022-10-13T07:33:00Z</dcterms:created>
  <dcterms:modified xsi:type="dcterms:W3CDTF">2023-05-23T09:32:00Z</dcterms:modified>
</cp:coreProperties>
</file>