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EC02" w14:textId="27E648E9" w:rsidR="003812CC" w:rsidRPr="00863E5F" w:rsidRDefault="003812CC" w:rsidP="00863E5F">
      <w:pPr>
        <w:rPr>
          <w:b/>
          <w:bCs/>
        </w:rPr>
      </w:pPr>
      <w:r w:rsidRPr="00863E5F">
        <w:rPr>
          <w:b/>
          <w:bCs/>
        </w:rPr>
        <w:t>8.8.1.</w:t>
      </w:r>
      <w:r w:rsidR="00863E5F" w:rsidRPr="00863E5F">
        <w:rPr>
          <w:b/>
          <w:bCs/>
        </w:rPr>
        <w:t xml:space="preserve"> Согласование режима работы после 23.00 и до 7.00 розничного торгового объекта</w:t>
      </w: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560"/>
        <w:gridCol w:w="3544"/>
        <w:gridCol w:w="141"/>
      </w:tblGrid>
      <w:tr w:rsidR="003812CC" w:rsidRPr="003812CC" w14:paraId="0F0E4249" w14:textId="77777777" w:rsidTr="00863E5F"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FEF7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1556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Согласование режима работы после 23.00 и до 7.00 розничного торгового объекта</w:t>
            </w:r>
          </w:p>
        </w:tc>
      </w:tr>
      <w:tr w:rsidR="003812CC" w:rsidRPr="003812CC" w14:paraId="5CF172F2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EA07" w14:textId="77777777" w:rsidR="00863E5F" w:rsidRDefault="003812CC" w:rsidP="00863E5F">
            <w:pPr>
              <w:jc w:val="both"/>
              <w:rPr>
                <w:b/>
                <w:bCs/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3111AD48" w14:textId="79AC2734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0E3176EE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3EC9" w14:textId="77777777" w:rsidR="003812CC" w:rsidRPr="00863E5F" w:rsidRDefault="00000000" w:rsidP="00863E5F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3812CC" w:rsidRPr="00863E5F">
                <w:rPr>
                  <w:rStyle w:val="a3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3812CC" w:rsidRPr="003812CC" w14:paraId="24EEC5A9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F173" w14:textId="3D513389" w:rsidR="00863E5F" w:rsidRDefault="003812CC" w:rsidP="00863E5F">
            <w:pPr>
              <w:jc w:val="both"/>
              <w:rPr>
                <w:b/>
                <w:bCs/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 в уполномоченный</w:t>
            </w:r>
            <w:r w:rsidR="00863E5F">
              <w:rPr>
                <w:b/>
                <w:bCs/>
                <w:sz w:val="26"/>
                <w:szCs w:val="26"/>
              </w:rPr>
              <w:t xml:space="preserve"> </w:t>
            </w:r>
            <w:r w:rsidRPr="00863E5F">
              <w:rPr>
                <w:b/>
                <w:bCs/>
                <w:sz w:val="26"/>
                <w:szCs w:val="26"/>
              </w:rPr>
              <w:t>орган для</w:t>
            </w:r>
            <w:r w:rsidR="00863E5F">
              <w:rPr>
                <w:b/>
                <w:bCs/>
                <w:sz w:val="26"/>
                <w:szCs w:val="26"/>
              </w:rPr>
              <w:t xml:space="preserve"> о</w:t>
            </w:r>
            <w:r w:rsidRPr="00863E5F">
              <w:rPr>
                <w:b/>
                <w:bCs/>
                <w:sz w:val="26"/>
                <w:szCs w:val="26"/>
              </w:rPr>
              <w:t>существления  административной  </w:t>
            </w:r>
          </w:p>
          <w:p w14:paraId="35D38428" w14:textId="55BC9DEA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CEFF" w14:textId="77777777" w:rsidR="003812CC" w:rsidRPr="00863E5F" w:rsidRDefault="00000000" w:rsidP="00863E5F">
            <w:pPr>
              <w:jc w:val="both"/>
              <w:rPr>
                <w:sz w:val="26"/>
                <w:szCs w:val="26"/>
              </w:rPr>
            </w:pPr>
            <w:hyperlink r:id="rId6" w:history="1">
              <w:r w:rsidR="003812CC" w:rsidRPr="00863E5F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</w:tc>
      </w:tr>
      <w:tr w:rsidR="003812CC" w:rsidRPr="003812CC" w14:paraId="459836B6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A0A2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DCD2" w14:textId="68C10610" w:rsidR="003812CC" w:rsidRPr="00863E5F" w:rsidRDefault="008D3A16" w:rsidP="00863E5F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3812CC" w:rsidRPr="003812CC" w14:paraId="2AE33A96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24B7" w14:textId="77777777" w:rsidR="00863E5F" w:rsidRDefault="003812CC" w:rsidP="00863E5F">
            <w:pPr>
              <w:jc w:val="both"/>
              <w:rPr>
                <w:b/>
                <w:bCs/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Ответственны</w:t>
            </w:r>
            <w:r w:rsidR="00863E5F">
              <w:rPr>
                <w:b/>
                <w:bCs/>
                <w:sz w:val="26"/>
                <w:szCs w:val="26"/>
              </w:rPr>
              <w:t>е</w:t>
            </w:r>
            <w:r w:rsidRPr="00863E5F">
              <w:rPr>
                <w:b/>
                <w:bCs/>
                <w:sz w:val="26"/>
                <w:szCs w:val="26"/>
              </w:rPr>
              <w:t xml:space="preserve"> за выполнение </w:t>
            </w:r>
            <w:r w:rsidR="00863E5F">
              <w:rPr>
                <w:b/>
                <w:bCs/>
                <w:sz w:val="26"/>
                <w:szCs w:val="26"/>
              </w:rPr>
              <w:t>административной процедуры</w:t>
            </w:r>
          </w:p>
          <w:p w14:paraId="50782278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4589B070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6A0201F7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A494E98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89A031F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30CA1752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8875F03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40A4E200" w14:textId="77777777" w:rsidR="00863E5F" w:rsidRDefault="00863E5F" w:rsidP="00863E5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3A9FBE9C" w14:textId="45A1D71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3653" w14:textId="7BA0EF38" w:rsidR="003812CC" w:rsidRPr="00863E5F" w:rsidRDefault="003812CC" w:rsidP="00863E5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Дроздова Ирина Владимировна,  главный специалист отдела торговли и </w:t>
            </w:r>
            <w:r w:rsidR="00863E5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</w:t>
            </w:r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услуг райисполкома (г. Кобрин, пл. Ленина,  3,  1  этаж,  </w:t>
            </w:r>
            <w:proofErr w:type="spellStart"/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0F10C4DA" w14:textId="77777777" w:rsidR="003812CC" w:rsidRPr="00863E5F" w:rsidRDefault="003812CC" w:rsidP="00863E5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115CA99A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случае отсутствия Дроздовой И.В.-  </w:t>
            </w:r>
            <w:proofErr w:type="spellStart"/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863E5F">
              <w:rPr>
                <w:rFonts w:eastAsia="Times New Roman" w:cs="Times New Roman"/>
                <w:sz w:val="26"/>
                <w:szCs w:val="26"/>
                <w:lang w:eastAsia="ru-RU"/>
              </w:rPr>
              <w:t>. 104,  тел. (+ 375 1642) 3 00 78</w:t>
            </w:r>
          </w:p>
        </w:tc>
      </w:tr>
      <w:tr w:rsidR="003812CC" w:rsidRPr="003812CC" w14:paraId="43ACB008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4476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5701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sz w:val="26"/>
                <w:szCs w:val="26"/>
              </w:rPr>
              <w:t>бесплатно</w:t>
            </w:r>
          </w:p>
        </w:tc>
      </w:tr>
      <w:tr w:rsidR="003812CC" w:rsidRPr="003812CC" w14:paraId="7287FBFB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079C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CA4E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sz w:val="26"/>
                <w:szCs w:val="26"/>
              </w:rPr>
              <w:t>15 рабочих дней</w:t>
            </w:r>
          </w:p>
        </w:tc>
      </w:tr>
      <w:tr w:rsidR="003812CC" w:rsidRPr="003812CC" w14:paraId="1CE4CEEB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D0E1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3BF4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sz w:val="26"/>
                <w:szCs w:val="26"/>
              </w:rPr>
              <w:t>бессрочно</w:t>
            </w:r>
          </w:p>
        </w:tc>
      </w:tr>
      <w:tr w:rsidR="003812CC" w:rsidRPr="003812CC" w14:paraId="63E66669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C798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</w:t>
            </w:r>
            <w:r w:rsidRPr="00863E5F">
              <w:rPr>
                <w:b/>
                <w:bCs/>
                <w:sz w:val="26"/>
                <w:szCs w:val="26"/>
              </w:rPr>
              <w:lastRenderedPageBreak/>
              <w:t>(или) сведений, представляемых заинтересованными лицами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CADD" w14:textId="797CD751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sz w:val="26"/>
                <w:szCs w:val="26"/>
              </w:rPr>
              <w:lastRenderedPageBreak/>
              <w:t> </w:t>
            </w:r>
            <w:r w:rsidR="00863E5F" w:rsidRPr="00863E5F">
              <w:rPr>
                <w:sz w:val="26"/>
                <w:szCs w:val="26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3812CC" w:rsidRPr="003812CC" w14:paraId="470FC149" w14:textId="77777777" w:rsidTr="00863E5F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BA17" w14:textId="77777777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5F7B" w14:textId="2F63CC0C" w:rsidR="003812CC" w:rsidRPr="00863E5F" w:rsidRDefault="00B40985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sz w:val="26"/>
                <w:szCs w:val="26"/>
              </w:rPr>
              <w:t>Брестский областной исполнительный комитет</w:t>
            </w:r>
            <w:r w:rsidR="00863E5F">
              <w:rPr>
                <w:sz w:val="26"/>
                <w:szCs w:val="26"/>
              </w:rPr>
              <w:t>,</w:t>
            </w:r>
            <w:r w:rsidRPr="00863E5F">
              <w:rPr>
                <w:sz w:val="26"/>
                <w:szCs w:val="26"/>
              </w:rPr>
              <w:t xml:space="preserve"> 224005, г. Брест ул. Ленина, 11</w:t>
            </w:r>
            <w:r w:rsidR="003812CC" w:rsidRPr="00863E5F">
              <w:rPr>
                <w:sz w:val="26"/>
                <w:szCs w:val="26"/>
              </w:rPr>
              <w:br/>
              <w:t>понедельник - пятница: 08.30 - 17.30.</w:t>
            </w:r>
          </w:p>
          <w:p w14:paraId="70B0BB56" w14:textId="68063E23" w:rsidR="003812CC" w:rsidRPr="00863E5F" w:rsidRDefault="003812CC" w:rsidP="00863E5F">
            <w:pPr>
              <w:jc w:val="both"/>
              <w:rPr>
                <w:sz w:val="26"/>
                <w:szCs w:val="26"/>
              </w:rPr>
            </w:pPr>
            <w:r w:rsidRPr="00863E5F">
              <w:rPr>
                <w:sz w:val="26"/>
                <w:szCs w:val="26"/>
              </w:rPr>
              <w:t>Обед с 13.00 до 14.00</w:t>
            </w:r>
            <w:r w:rsidRPr="00863E5F">
              <w:rPr>
                <w:sz w:val="26"/>
                <w:szCs w:val="26"/>
              </w:rPr>
              <w:br/>
              <w:t>суббота, воскресенье: выходной</w:t>
            </w:r>
          </w:p>
        </w:tc>
      </w:tr>
      <w:tr w:rsidR="00863E5F" w14:paraId="2BD967FF" w14:textId="77777777" w:rsidTr="00863E5F">
        <w:trPr>
          <w:gridBefore w:val="1"/>
          <w:gridAfter w:val="1"/>
          <w:wBefore w:w="426" w:type="dxa"/>
          <w:wAfter w:w="141" w:type="dxa"/>
        </w:trPr>
        <w:tc>
          <w:tcPr>
            <w:tcW w:w="581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23A15" w14:textId="77777777" w:rsidR="00863E5F" w:rsidRDefault="00863E5F" w:rsidP="007C4659">
            <w:pPr>
              <w:pStyle w:val="newncpi"/>
            </w:pPr>
            <w:r>
              <w:t> </w:t>
            </w:r>
          </w:p>
        </w:tc>
        <w:tc>
          <w:tcPr>
            <w:tcW w:w="35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C38DB" w14:textId="77777777" w:rsidR="00863E5F" w:rsidRDefault="00863E5F" w:rsidP="007C4659">
            <w:pPr>
              <w:pStyle w:val="capu1"/>
            </w:pPr>
          </w:p>
          <w:p w14:paraId="64EA7516" w14:textId="77777777" w:rsidR="00863E5F" w:rsidRDefault="00863E5F" w:rsidP="007C4659">
            <w:pPr>
              <w:pStyle w:val="capu1"/>
            </w:pPr>
          </w:p>
          <w:p w14:paraId="2C0B0D6C" w14:textId="49DE0173" w:rsidR="00863E5F" w:rsidRDefault="00863E5F" w:rsidP="007C4659">
            <w:pPr>
              <w:pStyle w:val="capu1"/>
            </w:pPr>
            <w:r>
              <w:t>УТВЕРЖДЕНО</w:t>
            </w:r>
          </w:p>
          <w:p w14:paraId="3F0EC140" w14:textId="77777777" w:rsidR="00863E5F" w:rsidRDefault="00863E5F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41885FF" w14:textId="77777777" w:rsidR="00863E5F" w:rsidRDefault="00863E5F" w:rsidP="007C4659">
            <w:pPr>
              <w:pStyle w:val="cap1"/>
            </w:pPr>
            <w:r>
              <w:t>12.01.2022 № 5</w:t>
            </w:r>
          </w:p>
        </w:tc>
      </w:tr>
    </w:tbl>
    <w:p w14:paraId="4E776BBE" w14:textId="77777777" w:rsidR="00863E5F" w:rsidRDefault="00863E5F" w:rsidP="00863E5F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566D2426" w14:textId="77777777" w:rsidR="00863E5F" w:rsidRDefault="00863E5F" w:rsidP="00863E5F">
      <w:pPr>
        <w:pStyle w:val="point"/>
      </w:pPr>
      <w:r>
        <w:t>1. Особенности осуществления административной процедуры:</w:t>
      </w:r>
    </w:p>
    <w:p w14:paraId="3410B4A0" w14:textId="77777777" w:rsidR="00863E5F" w:rsidRDefault="00863E5F" w:rsidP="00863E5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7FEE2A66" w14:textId="77777777" w:rsidR="00863E5F" w:rsidRDefault="00863E5F" w:rsidP="00863E5F">
      <w:pPr>
        <w:pStyle w:val="newncpi"/>
      </w:pPr>
      <w: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EDD87CF" w14:textId="77777777" w:rsidR="00863E5F" w:rsidRDefault="00863E5F" w:rsidP="00863E5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3AFFAAC" w14:textId="77777777" w:rsidR="00863E5F" w:rsidRDefault="00863E5F" w:rsidP="00863E5F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513076AB" w14:textId="77777777" w:rsidR="00863E5F" w:rsidRDefault="00863E5F" w:rsidP="00863E5F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B456453" w14:textId="77777777" w:rsidR="00863E5F" w:rsidRDefault="00863E5F" w:rsidP="00863E5F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402694B3" w14:textId="77777777" w:rsidR="00863E5F" w:rsidRDefault="00863E5F" w:rsidP="00863E5F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23237AFC" w14:textId="77777777" w:rsidR="00863E5F" w:rsidRDefault="00863E5F" w:rsidP="00863E5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331D4DD" w14:textId="77777777" w:rsidR="00863E5F" w:rsidRDefault="00863E5F" w:rsidP="00863E5F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49BFE86B" w14:textId="77777777" w:rsidR="00863E5F" w:rsidRDefault="00863E5F" w:rsidP="00863E5F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62442B4F" w14:textId="77777777" w:rsidR="00863E5F" w:rsidRDefault="00863E5F" w:rsidP="00863E5F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C3E58C1" w14:textId="77777777" w:rsidR="00863E5F" w:rsidRDefault="00863E5F" w:rsidP="00863E5F">
      <w:pPr>
        <w:pStyle w:val="underpoint"/>
      </w:pPr>
      <w:r>
        <w:lastRenderedPageBreak/>
        <w:t>1.4. иные имеющиеся особенности осуществления административной процедуры:</w:t>
      </w:r>
    </w:p>
    <w:p w14:paraId="2EDFC2E6" w14:textId="77777777" w:rsidR="00863E5F" w:rsidRDefault="00863E5F" w:rsidP="00863E5F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944C2DA" w14:textId="77777777" w:rsidR="00863E5F" w:rsidRDefault="00863E5F" w:rsidP="00863E5F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DF4021B" w14:textId="77777777" w:rsidR="00863E5F" w:rsidRDefault="00863E5F" w:rsidP="00863E5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501A8A3" w14:textId="77777777" w:rsidR="00863E5F" w:rsidRDefault="00863E5F" w:rsidP="00863E5F">
      <w:pPr>
        <w:pStyle w:val="underpoint"/>
      </w:pPr>
      <w:r>
        <w:t>2.1. представляемые заинтересованным лицом:</w:t>
      </w:r>
    </w:p>
    <w:p w14:paraId="3BAF6575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2628"/>
        <w:gridCol w:w="5397"/>
      </w:tblGrid>
      <w:tr w:rsidR="00863E5F" w14:paraId="59DE0675" w14:textId="77777777" w:rsidTr="007C465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41717" w14:textId="77777777" w:rsidR="00863E5F" w:rsidRDefault="00863E5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6A22D" w14:textId="77777777" w:rsidR="00863E5F" w:rsidRDefault="00863E5F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86381" w14:textId="77777777" w:rsidR="00863E5F" w:rsidRDefault="00863E5F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3E5F" w14:paraId="432E7D07" w14:textId="77777777" w:rsidTr="007C465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A91FE" w14:textId="77777777" w:rsidR="00863E5F" w:rsidRDefault="00863E5F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F8ECB" w14:textId="77777777" w:rsidR="00863E5F" w:rsidRDefault="00863E5F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5F390" w14:textId="77777777" w:rsidR="00863E5F" w:rsidRDefault="00863E5F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045DB1DC" w14:textId="77777777" w:rsidR="00863E5F" w:rsidRDefault="00863E5F" w:rsidP="007C4659">
            <w:pPr>
              <w:pStyle w:val="table10"/>
            </w:pPr>
            <w:r>
              <w:t>в письменной форме:</w:t>
            </w:r>
          </w:p>
          <w:p w14:paraId="197CF088" w14:textId="77777777" w:rsidR="00863E5F" w:rsidRDefault="00863E5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6924604E" w14:textId="77777777" w:rsidR="00863E5F" w:rsidRDefault="00863E5F" w:rsidP="007C4659">
            <w:pPr>
              <w:pStyle w:val="table10"/>
            </w:pPr>
            <w:r>
              <w:t>по почте;</w:t>
            </w:r>
          </w:p>
          <w:p w14:paraId="338F7471" w14:textId="77777777" w:rsidR="00863E5F" w:rsidRDefault="00863E5F" w:rsidP="007C4659">
            <w:pPr>
              <w:pStyle w:val="table10"/>
            </w:pPr>
            <w:r>
              <w:t>нарочным (курьером)</w:t>
            </w:r>
          </w:p>
          <w:p w14:paraId="2172E04E" w14:textId="77777777" w:rsidR="00863E5F" w:rsidRDefault="00863E5F" w:rsidP="007C4659">
            <w:pPr>
              <w:pStyle w:val="table10"/>
            </w:pPr>
            <w:r>
              <w:t> </w:t>
            </w:r>
          </w:p>
          <w:p w14:paraId="4F13CE3A" w14:textId="77777777" w:rsidR="00863E5F" w:rsidRDefault="00863E5F" w:rsidP="007C4659">
            <w:pPr>
              <w:pStyle w:val="table10"/>
            </w:pPr>
            <w:r>
              <w:t xml:space="preserve">в администрацию парка – </w:t>
            </w:r>
          </w:p>
          <w:p w14:paraId="45DB6242" w14:textId="77777777" w:rsidR="00863E5F" w:rsidRDefault="00863E5F" w:rsidP="007C4659">
            <w:pPr>
              <w:pStyle w:val="table10"/>
            </w:pPr>
            <w:r>
              <w:t>в письменной форме:</w:t>
            </w:r>
          </w:p>
          <w:p w14:paraId="0C5559FE" w14:textId="77777777" w:rsidR="00863E5F" w:rsidRDefault="00863E5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416A1AD9" w14:textId="77777777" w:rsidR="00863E5F" w:rsidRDefault="00863E5F" w:rsidP="007C4659">
            <w:pPr>
              <w:pStyle w:val="table10"/>
            </w:pPr>
            <w:r>
              <w:t>по почте;</w:t>
            </w:r>
          </w:p>
          <w:p w14:paraId="1E94CBCE" w14:textId="77777777" w:rsidR="00863E5F" w:rsidRDefault="00863E5F" w:rsidP="007C4659">
            <w:pPr>
              <w:pStyle w:val="table10"/>
            </w:pPr>
            <w:r>
              <w:t>нарочным (курьером);</w:t>
            </w:r>
          </w:p>
          <w:p w14:paraId="4D5B5090" w14:textId="77777777" w:rsidR="00863E5F" w:rsidRDefault="00863E5F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97F51C7" w14:textId="77777777" w:rsidR="00863E5F" w:rsidRDefault="00863E5F" w:rsidP="00863E5F">
      <w:pPr>
        <w:pStyle w:val="newncpi"/>
      </w:pPr>
      <w:r>
        <w:t> </w:t>
      </w:r>
    </w:p>
    <w:p w14:paraId="54713022" w14:textId="77777777" w:rsidR="00863E5F" w:rsidRDefault="00863E5F" w:rsidP="00863E5F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15507753" w14:textId="77777777" w:rsidR="00863E5F" w:rsidRDefault="00863E5F" w:rsidP="00863E5F">
      <w:pPr>
        <w:pStyle w:val="underpoint"/>
      </w:pPr>
      <w:r>
        <w:t>2.2. запрашиваемые (получаемые) уполномоченным органом самостоятельно:</w:t>
      </w:r>
    </w:p>
    <w:p w14:paraId="4AFE5F01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5105"/>
      </w:tblGrid>
      <w:tr w:rsidR="00863E5F" w14:paraId="22436DC3" w14:textId="77777777" w:rsidTr="007C465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F7784" w14:textId="77777777" w:rsidR="00863E5F" w:rsidRDefault="00863E5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8C7BC" w14:textId="77777777" w:rsidR="00863E5F" w:rsidRDefault="00863E5F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3E5F" w14:paraId="0899D6BF" w14:textId="77777777" w:rsidTr="007C465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68BFD" w14:textId="77777777" w:rsidR="00863E5F" w:rsidRDefault="00863E5F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1A97" w14:textId="77777777" w:rsidR="00863E5F" w:rsidRDefault="00863E5F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10D0003B" w14:textId="77777777" w:rsidR="00863E5F" w:rsidRDefault="00863E5F" w:rsidP="00863E5F">
      <w:pPr>
        <w:pStyle w:val="newncpi"/>
      </w:pPr>
      <w:r>
        <w:t> </w:t>
      </w:r>
    </w:p>
    <w:p w14:paraId="16A59CAC" w14:textId="77777777" w:rsidR="00863E5F" w:rsidRDefault="00863E5F" w:rsidP="00863E5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781FAA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863E5F" w14:paraId="00AA9B8B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3AAE8" w14:textId="77777777" w:rsidR="00863E5F" w:rsidRDefault="00863E5F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03A36" w14:textId="77777777" w:rsidR="00863E5F" w:rsidRDefault="00863E5F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5D860" w14:textId="77777777" w:rsidR="00863E5F" w:rsidRDefault="00863E5F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3E5F" w14:paraId="43660944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DCD9B" w14:textId="77777777" w:rsidR="00863E5F" w:rsidRDefault="00863E5F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5904D" w14:textId="77777777" w:rsidR="00863E5F" w:rsidRDefault="00863E5F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828B" w14:textId="77777777" w:rsidR="00863E5F" w:rsidRDefault="00863E5F" w:rsidP="007C4659">
            <w:pPr>
              <w:pStyle w:val="table10"/>
            </w:pPr>
            <w:r>
              <w:t>письменная</w:t>
            </w:r>
          </w:p>
        </w:tc>
      </w:tr>
    </w:tbl>
    <w:p w14:paraId="3C7E541D" w14:textId="77777777" w:rsidR="00863E5F" w:rsidRDefault="00863E5F" w:rsidP="00863E5F">
      <w:pPr>
        <w:pStyle w:val="newncpi"/>
      </w:pPr>
      <w:r>
        <w:t> </w:t>
      </w:r>
    </w:p>
    <w:p w14:paraId="556DB147" w14:textId="77777777" w:rsidR="00863E5F" w:rsidRDefault="00863E5F" w:rsidP="00863E5F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C36DB57" w14:textId="77777777" w:rsidR="00863E5F" w:rsidRDefault="00863E5F" w:rsidP="00863E5F">
      <w:pPr>
        <w:pStyle w:val="point"/>
      </w:pPr>
      <w:r>
        <w:lastRenderedPageBreak/>
        <w:t>4. Порядок подачи (отзыва) административной жалобы:</w:t>
      </w:r>
    </w:p>
    <w:p w14:paraId="0F897DB0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63E5F" w14:paraId="0E38F023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77DC4" w14:textId="77777777" w:rsidR="00863E5F" w:rsidRDefault="00863E5F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07DDA" w14:textId="77777777" w:rsidR="00863E5F" w:rsidRDefault="00863E5F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3E5F" w14:paraId="1104AF75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11D52" w14:textId="77777777" w:rsidR="00863E5F" w:rsidRDefault="00863E5F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EABE1" w14:textId="77777777" w:rsidR="00863E5F" w:rsidRDefault="00863E5F" w:rsidP="007C4659">
            <w:pPr>
              <w:pStyle w:val="table10"/>
            </w:pPr>
            <w:r>
              <w:t>письменная</w:t>
            </w:r>
          </w:p>
        </w:tc>
      </w:tr>
    </w:tbl>
    <w:p w14:paraId="7BCBD160" w14:textId="77777777" w:rsidR="00863E5F" w:rsidRDefault="00863E5F" w:rsidP="00863E5F">
      <w:pPr>
        <w:pStyle w:val="newncpi"/>
      </w:pPr>
      <w:r>
        <w:t> </w:t>
      </w:r>
    </w:p>
    <w:p w14:paraId="4276EEDA" w14:textId="77777777" w:rsidR="001921DD" w:rsidRDefault="001921DD"/>
    <w:sectPr w:rsidR="001921DD" w:rsidSect="00863E5F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DA4"/>
    <w:multiLevelType w:val="multilevel"/>
    <w:tmpl w:val="F5E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1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CC"/>
    <w:rsid w:val="001921DD"/>
    <w:rsid w:val="003812CC"/>
    <w:rsid w:val="00711562"/>
    <w:rsid w:val="00863E5F"/>
    <w:rsid w:val="008D3A16"/>
    <w:rsid w:val="00B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D2D"/>
  <w15:chartTrackingRefBased/>
  <w15:docId w15:val="{5A94A427-136B-42B4-875F-B5D700F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2CC"/>
    <w:rPr>
      <w:color w:val="0563C1" w:themeColor="hyperlink"/>
      <w:u w:val="single"/>
    </w:rPr>
  </w:style>
  <w:style w:type="paragraph" w:customStyle="1" w:styleId="titleu">
    <w:name w:val="titleu"/>
    <w:basedOn w:val="a"/>
    <w:rsid w:val="00863E5F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63E5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63E5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63E5F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63E5F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863E5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863E5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1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7489</Characters>
  <Application>Microsoft Office Word</Application>
  <DocSecurity>0</DocSecurity>
  <Lines>241</Lines>
  <Paragraphs>76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2022-10-13T06:41:00Z</dcterms:created>
  <dcterms:modified xsi:type="dcterms:W3CDTF">2023-05-23T09:29:00Z</dcterms:modified>
</cp:coreProperties>
</file>