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BACB" w14:textId="00D9D35A" w:rsidR="0014176F" w:rsidRPr="0014176F" w:rsidRDefault="0014176F" w:rsidP="0014176F">
      <w:pPr>
        <w:rPr>
          <w:b/>
          <w:bCs/>
        </w:rPr>
      </w:pPr>
      <w:r w:rsidRPr="0014176F">
        <w:rPr>
          <w:b/>
          <w:bCs/>
        </w:rPr>
        <w:t>8.5.1.</w:t>
      </w:r>
      <w:r w:rsidR="00F3261A" w:rsidRPr="00F3261A">
        <w:t xml:space="preserve"> </w:t>
      </w:r>
      <w:r w:rsidR="00F3261A">
        <w:t>Согласование проведения ярмарки</w:t>
      </w:r>
    </w:p>
    <w:p w14:paraId="543DFAF3" w14:textId="77777777" w:rsidR="0014176F" w:rsidRPr="0014176F" w:rsidRDefault="0014176F" w:rsidP="00F3261A"/>
    <w:tbl>
      <w:tblPr>
        <w:tblW w:w="10065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3"/>
        <w:gridCol w:w="1844"/>
        <w:gridCol w:w="3260"/>
        <w:gridCol w:w="424"/>
      </w:tblGrid>
      <w:tr w:rsidR="0014176F" w:rsidRPr="0014176F" w14:paraId="076BEB21" w14:textId="77777777" w:rsidTr="00F3261A"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2A32" w14:textId="77777777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ABE9" w14:textId="77777777" w:rsidR="0014176F" w:rsidRPr="00F3261A" w:rsidRDefault="0014176F" w:rsidP="0047177F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Согласование проведения ярмарки</w:t>
            </w:r>
          </w:p>
        </w:tc>
      </w:tr>
      <w:tr w:rsidR="0014176F" w:rsidRPr="0014176F" w14:paraId="0985BA93" w14:textId="77777777" w:rsidTr="00F3261A"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1087" w14:textId="77777777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  <w:p w14:paraId="660EE614" w14:textId="77777777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81B4" w14:textId="77777777" w:rsidR="0014176F" w:rsidRPr="00F3261A" w:rsidRDefault="00000000" w:rsidP="0047177F">
            <w:pPr>
              <w:pStyle w:val="a4"/>
              <w:jc w:val="both"/>
              <w:rPr>
                <w:sz w:val="26"/>
                <w:szCs w:val="26"/>
              </w:rPr>
            </w:pPr>
            <w:hyperlink r:id="rId5" w:tgtFrame="_blank" w:history="1">
              <w:r w:rsidR="0014176F" w:rsidRPr="00F3261A">
                <w:rPr>
                  <w:rStyle w:val="a3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12.01.2022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14176F" w:rsidRPr="0014176F" w14:paraId="436741A1" w14:textId="77777777" w:rsidTr="00F3261A"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8DCA" w14:textId="77777777" w:rsidR="00F3261A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7146BE57" w14:textId="77777777" w:rsidR="00F3261A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 xml:space="preserve">представляемые заинтересованными </w:t>
            </w:r>
          </w:p>
          <w:p w14:paraId="39FF959B" w14:textId="77777777" w:rsidR="00F3261A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 xml:space="preserve">лицами в уполномоченный </w:t>
            </w:r>
          </w:p>
          <w:p w14:paraId="4C4936E9" w14:textId="77777777" w:rsidR="00F3261A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орган для осуществления  </w:t>
            </w:r>
          </w:p>
          <w:p w14:paraId="35408218" w14:textId="06CB9CC0" w:rsidR="00F3261A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административной </w:t>
            </w:r>
          </w:p>
          <w:p w14:paraId="6A534742" w14:textId="1D1B23FE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 процедуры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8F1D" w14:textId="77777777" w:rsidR="0014176F" w:rsidRPr="00F3261A" w:rsidRDefault="00F83ADB" w:rsidP="0047177F">
            <w:pPr>
              <w:pStyle w:val="a4"/>
              <w:jc w:val="both"/>
              <w:rPr>
                <w:rStyle w:val="a3"/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fldChar w:fldCharType="begin"/>
            </w:r>
            <w:r w:rsidRPr="00F3261A">
              <w:rPr>
                <w:sz w:val="26"/>
                <w:szCs w:val="26"/>
              </w:rPr>
              <w:instrText xml:space="preserve"> HYPERLINK "../заявления%20по%20АП%20в%20отношении%20субъектов%20хозяйствования/8.5.1.docx" </w:instrText>
            </w:r>
            <w:r w:rsidRPr="00F3261A">
              <w:rPr>
                <w:sz w:val="26"/>
                <w:szCs w:val="26"/>
              </w:rPr>
            </w:r>
            <w:r w:rsidRPr="00F3261A">
              <w:rPr>
                <w:sz w:val="26"/>
                <w:szCs w:val="26"/>
              </w:rPr>
              <w:fldChar w:fldCharType="separate"/>
            </w:r>
            <w:r w:rsidR="0014176F" w:rsidRPr="00F3261A">
              <w:rPr>
                <w:rStyle w:val="a3"/>
                <w:sz w:val="26"/>
                <w:szCs w:val="26"/>
              </w:rPr>
              <w:t>заявление</w:t>
            </w:r>
          </w:p>
          <w:p w14:paraId="433C00BC" w14:textId="77777777" w:rsidR="0014176F" w:rsidRPr="00F3261A" w:rsidRDefault="00F83ADB" w:rsidP="0047177F">
            <w:pPr>
              <w:pStyle w:val="a4"/>
              <w:jc w:val="both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fldChar w:fldCharType="end"/>
            </w:r>
            <w:r w:rsidR="0014176F" w:rsidRPr="00F3261A">
              <w:rPr>
                <w:sz w:val="26"/>
                <w:szCs w:val="26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на (в)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ярмарки, ярмарка проводится на землях общего пользования)</w:t>
            </w:r>
          </w:p>
          <w:p w14:paraId="6FF504C9" w14:textId="77777777" w:rsidR="0014176F" w:rsidRPr="00F3261A" w:rsidRDefault="0014176F" w:rsidP="0047177F">
            <w:pPr>
              <w:pStyle w:val="a4"/>
              <w:jc w:val="both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t>в случае, если организатор ярмарки является правообладателем недвижимого имущества, в (на) котором планируется проведение ярмарки:</w:t>
            </w:r>
          </w:p>
          <w:p w14:paraId="25C580B7" w14:textId="77777777" w:rsidR="0014176F" w:rsidRPr="00F3261A" w:rsidRDefault="0014176F" w:rsidP="0047177F">
            <w:pPr>
              <w:pStyle w:val="a4"/>
              <w:jc w:val="both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</w:t>
            </w:r>
          </w:p>
          <w:p w14:paraId="24E7C353" w14:textId="77777777" w:rsidR="0014176F" w:rsidRPr="00F3261A" w:rsidRDefault="0014176F" w:rsidP="0047177F">
            <w:pPr>
              <w:pStyle w:val="a4"/>
              <w:jc w:val="both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t>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</w:t>
            </w:r>
          </w:p>
          <w:p w14:paraId="6A3D0EA2" w14:textId="77777777" w:rsidR="0014176F" w:rsidRPr="00F3261A" w:rsidRDefault="0014176F" w:rsidP="0047177F">
            <w:pPr>
              <w:pStyle w:val="a4"/>
              <w:jc w:val="both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lastRenderedPageBreak/>
              <w:t>копия договора аренды (безвозмездного пользования) недвижимого имущества, в (на) котором планируется проведение ярмарки</w:t>
            </w:r>
          </w:p>
        </w:tc>
      </w:tr>
      <w:tr w:rsidR="0014176F" w:rsidRPr="0014176F" w14:paraId="4259BF11" w14:textId="77777777" w:rsidTr="00F3261A"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A317" w14:textId="77777777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lastRenderedPageBreak/>
              <w:t>Прием заявлений осуществляет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1649" w14:textId="7DBF5657" w:rsidR="0014176F" w:rsidRPr="00F3261A" w:rsidRDefault="0047177F" w:rsidP="0047177F">
            <w:pPr>
              <w:pStyle w:val="a4"/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</w:t>
            </w:r>
            <w:proofErr w:type="gramStart"/>
            <w:r w:rsidRPr="000C5330">
              <w:rPr>
                <w:sz w:val="26"/>
                <w:szCs w:val="26"/>
              </w:rPr>
              <w:t>окно»  Кобринского</w:t>
            </w:r>
            <w:proofErr w:type="gramEnd"/>
            <w:r w:rsidRPr="000C5330">
              <w:rPr>
                <w:sz w:val="26"/>
                <w:szCs w:val="26"/>
              </w:rPr>
              <w:t xml:space="preserve"> районного исполнительного комитета, 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proofErr w:type="gramStart"/>
            <w:r w:rsidRPr="000C5330">
              <w:rPr>
                <w:sz w:val="26"/>
                <w:szCs w:val="26"/>
              </w:rPr>
              <w:t>пятница  с</w:t>
            </w:r>
            <w:proofErr w:type="gramEnd"/>
            <w:r w:rsidRPr="000C5330">
              <w:rPr>
                <w:sz w:val="26"/>
                <w:szCs w:val="26"/>
              </w:rPr>
              <w:t xml:space="preserve">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14176F" w:rsidRPr="0014176F" w14:paraId="329D99C7" w14:textId="77777777" w:rsidTr="00F3261A"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73D7" w14:textId="77777777" w:rsidR="00F3261A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Ответственным за выполнение</w:t>
            </w:r>
          </w:p>
          <w:p w14:paraId="0803D322" w14:textId="1C836E55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 xml:space="preserve"> процедуры является</w:t>
            </w:r>
          </w:p>
          <w:p w14:paraId="15C77EAB" w14:textId="77777777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2C42" w14:textId="53C1016A" w:rsidR="00F83ADB" w:rsidRPr="00F3261A" w:rsidRDefault="00F83ADB" w:rsidP="0047177F">
            <w:pPr>
              <w:pStyle w:val="a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Лариса Ивановна, главный специалист отдела торговли и услуг райисполкома</w:t>
            </w:r>
            <w:r w:rsidR="0047177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(г. Кобрин, пл. </w:t>
            </w:r>
            <w:proofErr w:type="gramStart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>Ленина,  3</w:t>
            </w:r>
            <w:proofErr w:type="gramEnd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>,  1 этаж,  </w:t>
            </w:r>
            <w:proofErr w:type="spellStart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>104,  тел.</w:t>
            </w:r>
            <w:proofErr w:type="gramEnd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(+ 375 1642) 3 00 78). </w:t>
            </w:r>
          </w:p>
          <w:p w14:paraId="0ED5940E" w14:textId="77777777" w:rsidR="0014176F" w:rsidRPr="00F3261A" w:rsidRDefault="00F83ADB" w:rsidP="0047177F">
            <w:pPr>
              <w:pStyle w:val="a4"/>
              <w:jc w:val="both"/>
              <w:rPr>
                <w:sz w:val="26"/>
                <w:szCs w:val="26"/>
              </w:rPr>
            </w:pPr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случае отсутствия </w:t>
            </w:r>
            <w:proofErr w:type="spellStart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Л.И. </w:t>
            </w:r>
            <w:proofErr w:type="gramStart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>-  Дроздова</w:t>
            </w:r>
            <w:proofErr w:type="gramEnd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Ирина Владимировна,  главный специалист отдела торговли и услуг райисполкома (г. Кобрин,  пл. Ленина,  3,  1  этаж,  </w:t>
            </w:r>
            <w:proofErr w:type="spellStart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F3261A">
              <w:rPr>
                <w:rFonts w:eastAsia="Times New Roman" w:cs="Times New Roman"/>
                <w:sz w:val="26"/>
                <w:szCs w:val="26"/>
                <w:lang w:eastAsia="ru-RU"/>
              </w:rPr>
              <w:t>. 104, тел.  (+ 375 1642) 3 10 44).</w:t>
            </w:r>
          </w:p>
        </w:tc>
      </w:tr>
      <w:tr w:rsidR="0014176F" w:rsidRPr="0014176F" w14:paraId="688C175A" w14:textId="77777777" w:rsidTr="00F3261A"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4613" w14:textId="77777777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3E7E" w14:textId="77777777" w:rsidR="0014176F" w:rsidRPr="00F3261A" w:rsidRDefault="0014176F" w:rsidP="00F3261A">
            <w:pPr>
              <w:pStyle w:val="a4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t>бесплатно</w:t>
            </w:r>
          </w:p>
        </w:tc>
      </w:tr>
      <w:tr w:rsidR="0014176F" w:rsidRPr="0014176F" w14:paraId="2073794F" w14:textId="77777777" w:rsidTr="00F3261A"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BEA5" w14:textId="77777777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AFD0" w14:textId="52BD491D" w:rsidR="0014176F" w:rsidRPr="00F3261A" w:rsidRDefault="0014176F" w:rsidP="00F3261A">
            <w:pPr>
              <w:pStyle w:val="a4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t>10 дней</w:t>
            </w:r>
          </w:p>
        </w:tc>
      </w:tr>
      <w:tr w:rsidR="0014176F" w:rsidRPr="0014176F" w14:paraId="5FAEA976" w14:textId="77777777" w:rsidTr="00F3261A"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8EC4" w14:textId="77777777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EB78" w14:textId="77777777" w:rsidR="00F3261A" w:rsidRDefault="00F3261A" w:rsidP="00F3261A">
            <w:pPr>
              <w:pStyle w:val="a4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t xml:space="preserve">согласование проведения ярмарки </w:t>
            </w:r>
          </w:p>
          <w:p w14:paraId="1BCE981F" w14:textId="7D10337B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бессрочно</w:t>
            </w:r>
          </w:p>
        </w:tc>
      </w:tr>
      <w:tr w:rsidR="0014176F" w:rsidRPr="0014176F" w14:paraId="7DD01A33" w14:textId="77777777" w:rsidTr="00F3261A"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09A7" w14:textId="77777777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3A30" w14:textId="77777777" w:rsidR="0014176F" w:rsidRPr="00F3261A" w:rsidRDefault="0014176F" w:rsidP="00F3261A">
            <w:pPr>
              <w:pStyle w:val="a4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t> </w:t>
            </w:r>
          </w:p>
        </w:tc>
      </w:tr>
      <w:tr w:rsidR="0014176F" w:rsidRPr="0014176F" w14:paraId="04B4CCC7" w14:textId="77777777" w:rsidTr="00F3261A"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23C5" w14:textId="77777777" w:rsidR="0014176F" w:rsidRPr="00F3261A" w:rsidRDefault="0014176F" w:rsidP="00F3261A">
            <w:pPr>
              <w:pStyle w:val="a4"/>
              <w:rPr>
                <w:b/>
                <w:bCs/>
                <w:sz w:val="26"/>
                <w:szCs w:val="26"/>
              </w:rPr>
            </w:pPr>
            <w:r w:rsidRPr="00F3261A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FF2D" w14:textId="77777777" w:rsidR="002D1DF1" w:rsidRPr="00F3261A" w:rsidRDefault="002D1DF1" w:rsidP="0047177F">
            <w:pPr>
              <w:pStyle w:val="a4"/>
              <w:jc w:val="both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506C4D8B" w14:textId="77777777" w:rsidR="0014176F" w:rsidRPr="00F3261A" w:rsidRDefault="002D1DF1" w:rsidP="0047177F">
            <w:pPr>
              <w:pStyle w:val="a4"/>
              <w:jc w:val="both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t xml:space="preserve"> 224005, г. Брест ул. Ленина, 11</w:t>
            </w:r>
            <w:r w:rsidR="0014176F" w:rsidRPr="00F3261A">
              <w:rPr>
                <w:sz w:val="26"/>
                <w:szCs w:val="26"/>
              </w:rPr>
              <w:br/>
              <w:t>понедельник - пятница: 08.30 - 17.30.</w:t>
            </w:r>
          </w:p>
          <w:p w14:paraId="65E7B26C" w14:textId="77777777" w:rsidR="0014176F" w:rsidRPr="00F3261A" w:rsidRDefault="0014176F" w:rsidP="0047177F">
            <w:pPr>
              <w:pStyle w:val="a4"/>
              <w:jc w:val="both"/>
              <w:rPr>
                <w:sz w:val="26"/>
                <w:szCs w:val="26"/>
              </w:rPr>
            </w:pPr>
            <w:r w:rsidRPr="00F3261A">
              <w:rPr>
                <w:sz w:val="26"/>
                <w:szCs w:val="26"/>
              </w:rPr>
              <w:t>Обед с 13.00 до 14.00</w:t>
            </w:r>
            <w:r w:rsidRPr="00F3261A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  <w:tr w:rsidR="00F3261A" w14:paraId="00A805C9" w14:textId="77777777" w:rsidTr="00F3261A">
        <w:trPr>
          <w:gridBefore w:val="1"/>
          <w:gridAfter w:val="1"/>
          <w:wBefore w:w="284" w:type="dxa"/>
          <w:wAfter w:w="424" w:type="dxa"/>
        </w:trPr>
        <w:tc>
          <w:tcPr>
            <w:tcW w:w="609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1EC97" w14:textId="77777777" w:rsidR="00F3261A" w:rsidRDefault="00F3261A" w:rsidP="007C4659">
            <w:pPr>
              <w:pStyle w:val="newncpi"/>
            </w:pPr>
            <w:r>
              <w:t> </w:t>
            </w:r>
          </w:p>
          <w:p w14:paraId="19571E68" w14:textId="77777777" w:rsidR="00F3261A" w:rsidRDefault="00F3261A" w:rsidP="007C4659">
            <w:pPr>
              <w:pStyle w:val="newncpi"/>
            </w:pPr>
          </w:p>
          <w:p w14:paraId="5464C9AE" w14:textId="77777777" w:rsidR="00F3261A" w:rsidRDefault="00F3261A" w:rsidP="007C4659">
            <w:pPr>
              <w:pStyle w:val="newncpi"/>
            </w:pPr>
          </w:p>
          <w:p w14:paraId="6152351E" w14:textId="77777777" w:rsidR="00F3261A" w:rsidRDefault="00F3261A" w:rsidP="007C4659">
            <w:pPr>
              <w:pStyle w:val="newncpi"/>
            </w:pPr>
          </w:p>
          <w:p w14:paraId="21F1FF58" w14:textId="77777777" w:rsidR="00F3261A" w:rsidRDefault="00F3261A" w:rsidP="007C4659">
            <w:pPr>
              <w:pStyle w:val="newncpi"/>
            </w:pPr>
          </w:p>
        </w:tc>
        <w:tc>
          <w:tcPr>
            <w:tcW w:w="32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059D5" w14:textId="77777777" w:rsidR="00F3261A" w:rsidRDefault="00F3261A" w:rsidP="007C4659">
            <w:pPr>
              <w:pStyle w:val="capu1"/>
            </w:pPr>
          </w:p>
          <w:p w14:paraId="2C7FD350" w14:textId="77777777" w:rsidR="00F3261A" w:rsidRDefault="00F3261A" w:rsidP="007C4659">
            <w:pPr>
              <w:pStyle w:val="capu1"/>
            </w:pPr>
          </w:p>
          <w:p w14:paraId="5BDD9009" w14:textId="3E364A62" w:rsidR="00F3261A" w:rsidRDefault="00F3261A" w:rsidP="007C4659">
            <w:pPr>
              <w:pStyle w:val="capu1"/>
            </w:pPr>
            <w:r>
              <w:t>УТВЕРЖДЕНО</w:t>
            </w:r>
          </w:p>
          <w:p w14:paraId="5DEB8488" w14:textId="77777777" w:rsidR="00F3261A" w:rsidRDefault="00F3261A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</w:r>
            <w:r>
              <w:lastRenderedPageBreak/>
              <w:t>регулирования и торговли</w:t>
            </w:r>
            <w:r>
              <w:br/>
              <w:t>Республики Беларусь</w:t>
            </w:r>
          </w:p>
          <w:p w14:paraId="2F483863" w14:textId="77777777" w:rsidR="00F3261A" w:rsidRDefault="00F3261A" w:rsidP="007C4659">
            <w:pPr>
              <w:pStyle w:val="cap1"/>
            </w:pPr>
            <w:r>
              <w:t>12.01.2022 № 5</w:t>
            </w:r>
          </w:p>
        </w:tc>
      </w:tr>
    </w:tbl>
    <w:p w14:paraId="48F29F00" w14:textId="77777777" w:rsidR="00F3261A" w:rsidRDefault="00F3261A" w:rsidP="00F3261A">
      <w:pPr>
        <w:pStyle w:val="titleu"/>
        <w:jc w:val="both"/>
      </w:pPr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8.5.1 «Согласование проведения ярмарки»</w:t>
      </w:r>
    </w:p>
    <w:p w14:paraId="1ECA9892" w14:textId="77777777" w:rsidR="00F3261A" w:rsidRDefault="00F3261A" w:rsidP="00F3261A">
      <w:pPr>
        <w:pStyle w:val="point"/>
      </w:pPr>
      <w:r>
        <w:t>1. Особенности осуществления административной процедуры:</w:t>
      </w:r>
    </w:p>
    <w:p w14:paraId="5D4BE89D" w14:textId="77777777" w:rsidR="00F3261A" w:rsidRDefault="00F3261A" w:rsidP="00F3261A">
      <w:pPr>
        <w:pStyle w:val="underpoint"/>
      </w:pPr>
      <w: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14:paraId="4427A521" w14:textId="77777777" w:rsidR="00F3261A" w:rsidRDefault="00F3261A" w:rsidP="00F3261A">
      <w:pPr>
        <w:pStyle w:val="newncpi"/>
      </w:pPr>
      <w: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3FF6B183" w14:textId="77777777" w:rsidR="00F3261A" w:rsidRDefault="00F3261A" w:rsidP="00F326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14:paraId="7604D636" w14:textId="77777777" w:rsidR="00F3261A" w:rsidRDefault="00F3261A" w:rsidP="00F3261A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329ADDD7" w14:textId="77777777" w:rsidR="00F3261A" w:rsidRDefault="00F3261A" w:rsidP="00F3261A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7A3D3D45" w14:textId="77777777" w:rsidR="00F3261A" w:rsidRDefault="00F3261A" w:rsidP="00F3261A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1A647ACD" w14:textId="77777777" w:rsidR="00F3261A" w:rsidRDefault="00F3261A" w:rsidP="00F3261A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1BC7D255" w14:textId="77777777" w:rsidR="00F3261A" w:rsidRDefault="00F3261A" w:rsidP="00F3261A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BDCC1C5" w14:textId="77777777" w:rsidR="00F3261A" w:rsidRDefault="00F3261A" w:rsidP="00F3261A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F0299ED" w14:textId="77777777" w:rsidR="00F3261A" w:rsidRDefault="00F3261A" w:rsidP="00F3261A">
      <w:pPr>
        <w:pStyle w:val="newncpi"/>
      </w:pPr>
      <w:r>
        <w:t>постановление Совета Министров Республики Беларусь от 15 февраля 2019 г. № 101 «О выставочной и ярмарочной деятельности в Республике Беларусь»;</w:t>
      </w:r>
    </w:p>
    <w:p w14:paraId="61D8007F" w14:textId="77777777" w:rsidR="00F3261A" w:rsidRDefault="00F3261A" w:rsidP="00F3261A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3697FB74" w14:textId="77777777" w:rsidR="00F3261A" w:rsidRDefault="00F3261A" w:rsidP="00F326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F965985" w14:textId="77777777" w:rsidR="00F3261A" w:rsidRDefault="00F3261A" w:rsidP="00F3261A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9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14:paraId="45F52EFD" w14:textId="77777777" w:rsidR="00F3261A" w:rsidRDefault="00F3261A" w:rsidP="00F3261A">
      <w:pPr>
        <w:pStyle w:val="underpoint"/>
      </w:pPr>
      <w: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14:paraId="6A187A7F" w14:textId="77777777" w:rsidR="00F3261A" w:rsidRDefault="00F3261A" w:rsidP="00F3261A">
      <w:pPr>
        <w:pStyle w:val="point"/>
      </w:pPr>
      <w:r>
        <w:t>2. Документы и (или) сведения, представляемые заинтересованным лицом:</w:t>
      </w:r>
    </w:p>
    <w:p w14:paraId="48204B21" w14:textId="77777777" w:rsidR="00F3261A" w:rsidRDefault="00F3261A" w:rsidP="00F326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2193"/>
        <w:gridCol w:w="2767"/>
      </w:tblGrid>
      <w:tr w:rsidR="00F3261A" w14:paraId="63EC48D2" w14:textId="77777777" w:rsidTr="007C4659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F0788" w14:textId="77777777" w:rsidR="00F3261A" w:rsidRDefault="00F3261A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0BE62" w14:textId="77777777" w:rsidR="00F3261A" w:rsidRDefault="00F3261A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45E23" w14:textId="77777777" w:rsidR="00F3261A" w:rsidRDefault="00F3261A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3261A" w14:paraId="5856378E" w14:textId="77777777" w:rsidTr="007C465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2849D" w14:textId="77777777" w:rsidR="00F3261A" w:rsidRDefault="00F3261A" w:rsidP="007C4659">
            <w:pPr>
              <w:pStyle w:val="table10"/>
            </w:pPr>
            <w:r>
              <w:t>заявление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6838E" w14:textId="77777777" w:rsidR="00F3261A" w:rsidRDefault="00F3261A" w:rsidP="007C4659">
            <w:pPr>
              <w:pStyle w:val="table10"/>
            </w:pPr>
            <w:r>
              <w:t xml:space="preserve">заявление должно содержать сведения, предусмотренные в пункте 6 Положения о порядке организации и согласования </w:t>
            </w:r>
            <w:r>
              <w:lastRenderedPageBreak/>
              <w:t>проведения ярмарок на территории Республики Беларусь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B6A1" w14:textId="77777777" w:rsidR="00F3261A" w:rsidRDefault="00F3261A" w:rsidP="007C4659">
            <w:pPr>
              <w:pStyle w:val="table10"/>
            </w:pPr>
            <w:r>
              <w:lastRenderedPageBreak/>
              <w:t xml:space="preserve">в городской, районный исполнительный комитет – </w:t>
            </w:r>
          </w:p>
          <w:p w14:paraId="2E080260" w14:textId="77777777" w:rsidR="00F3261A" w:rsidRDefault="00F3261A" w:rsidP="007C4659">
            <w:pPr>
              <w:pStyle w:val="table10"/>
            </w:pPr>
            <w:r>
              <w:t>в письменной форме:</w:t>
            </w:r>
          </w:p>
          <w:p w14:paraId="044FE616" w14:textId="77777777" w:rsidR="00F3261A" w:rsidRDefault="00F3261A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083A8FDF" w14:textId="77777777" w:rsidR="00F3261A" w:rsidRDefault="00F3261A" w:rsidP="007C4659">
            <w:pPr>
              <w:pStyle w:val="table10"/>
            </w:pPr>
            <w:r>
              <w:t>по почте;</w:t>
            </w:r>
          </w:p>
          <w:p w14:paraId="49AE0220" w14:textId="77777777" w:rsidR="00F3261A" w:rsidRDefault="00F3261A" w:rsidP="007C4659">
            <w:pPr>
              <w:pStyle w:val="table10"/>
            </w:pPr>
            <w:r>
              <w:lastRenderedPageBreak/>
              <w:t>нарочным (курьером)</w:t>
            </w:r>
          </w:p>
          <w:p w14:paraId="33947498" w14:textId="77777777" w:rsidR="00F3261A" w:rsidRDefault="00F3261A" w:rsidP="007C4659">
            <w:pPr>
              <w:pStyle w:val="table10"/>
            </w:pPr>
            <w:r>
              <w:t> </w:t>
            </w:r>
          </w:p>
          <w:p w14:paraId="6149C56E" w14:textId="77777777" w:rsidR="00F3261A" w:rsidRDefault="00F3261A" w:rsidP="007C4659">
            <w:pPr>
              <w:pStyle w:val="table10"/>
            </w:pPr>
            <w:r>
              <w:t xml:space="preserve">в администрацию парка – </w:t>
            </w:r>
          </w:p>
          <w:p w14:paraId="66280179" w14:textId="77777777" w:rsidR="00F3261A" w:rsidRDefault="00F3261A" w:rsidP="007C4659">
            <w:pPr>
              <w:pStyle w:val="table10"/>
            </w:pPr>
            <w:r>
              <w:t>в письменной форме:</w:t>
            </w:r>
          </w:p>
          <w:p w14:paraId="27CD6A1B" w14:textId="77777777" w:rsidR="00F3261A" w:rsidRDefault="00F3261A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0E6C5DE9" w14:textId="77777777" w:rsidR="00F3261A" w:rsidRDefault="00F3261A" w:rsidP="007C4659">
            <w:pPr>
              <w:pStyle w:val="table10"/>
            </w:pPr>
            <w:r>
              <w:t>по почте;</w:t>
            </w:r>
          </w:p>
          <w:p w14:paraId="6E5B6DC9" w14:textId="77777777" w:rsidR="00F3261A" w:rsidRDefault="00F3261A" w:rsidP="007C4659">
            <w:pPr>
              <w:pStyle w:val="table10"/>
            </w:pPr>
            <w:r>
              <w:t>нарочным (курьером);</w:t>
            </w:r>
          </w:p>
          <w:p w14:paraId="448FB66C" w14:textId="77777777" w:rsidR="00F3261A" w:rsidRDefault="00F3261A" w:rsidP="007C46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F3261A" w14:paraId="4E7ECF42" w14:textId="77777777" w:rsidTr="007C4659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E391E" w14:textId="77777777" w:rsidR="00F3261A" w:rsidRDefault="00F3261A" w:rsidP="007C4659">
            <w:pPr>
              <w:pStyle w:val="table10"/>
            </w:pPr>
            <w:r>
              <w:lastRenderedPageBreak/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241BE" w14:textId="77777777" w:rsidR="00F3261A" w:rsidRDefault="00F3261A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A0C3A8" w14:textId="77777777" w:rsidR="00F3261A" w:rsidRDefault="00F3261A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3261A" w14:paraId="56F8FD7A" w14:textId="77777777" w:rsidTr="007C4659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1FEE6" w14:textId="77777777" w:rsidR="00F3261A" w:rsidRDefault="00F3261A" w:rsidP="007C4659">
            <w:pPr>
              <w:pStyle w:val="table10"/>
            </w:pPr>
            <w:r>
              <w:t>в случае, если организатор ярмарки является правообладателем недвижимого имущества, в (на) котором планируется проведение ярмарки:</w:t>
            </w:r>
          </w:p>
          <w:p w14:paraId="05FCBB4A" w14:textId="77777777" w:rsidR="00F3261A" w:rsidRDefault="00F3261A" w:rsidP="007C4659">
            <w:pPr>
              <w:pStyle w:val="table10"/>
            </w:pPr>
            <w:r>
              <w:t xml:space="preserve"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в (на) котором планируется проведение ярмарки, иной документ)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9B191" w14:textId="77777777" w:rsidR="00F3261A" w:rsidRDefault="00F3261A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0DDD8B" w14:textId="77777777" w:rsidR="00F3261A" w:rsidRDefault="00F3261A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3261A" w14:paraId="5AB745C4" w14:textId="77777777" w:rsidTr="007C4659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12550" w14:textId="77777777" w:rsidR="00F3261A" w:rsidRDefault="00F3261A" w:rsidP="007C4659">
            <w:pPr>
              <w:pStyle w:val="table10"/>
            </w:pPr>
            <w:r>
              <w:t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ярмарки):</w:t>
            </w:r>
          </w:p>
          <w:p w14:paraId="77A1286E" w14:textId="77777777" w:rsidR="00F3261A" w:rsidRDefault="00F3261A" w:rsidP="007C4659">
            <w:pPr>
              <w:pStyle w:val="table10"/>
            </w:pPr>
            <w:r>
              <w:t>копия договора аренды (безвозмездного пользования) недвижимого имущества, в (на) котором планируется проведение ярмарки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8F0E7" w14:textId="77777777" w:rsidR="00F3261A" w:rsidRDefault="00F3261A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5ED252" w14:textId="77777777" w:rsidR="00F3261A" w:rsidRDefault="00F3261A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3FC4FF6" w14:textId="77777777" w:rsidR="00F3261A" w:rsidRDefault="00F3261A" w:rsidP="00F3261A">
      <w:pPr>
        <w:pStyle w:val="newncpi"/>
      </w:pPr>
      <w:r>
        <w:t> </w:t>
      </w:r>
    </w:p>
    <w:p w14:paraId="41946F74" w14:textId="77777777" w:rsidR="00F3261A" w:rsidRDefault="00F3261A" w:rsidP="00F3261A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14:paraId="76847BDF" w14:textId="77777777" w:rsidR="00F3261A" w:rsidRDefault="00F3261A" w:rsidP="00F326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39105D5" w14:textId="77777777" w:rsidR="00F3261A" w:rsidRDefault="00F3261A" w:rsidP="00F326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7"/>
        <w:gridCol w:w="2045"/>
        <w:gridCol w:w="2476"/>
      </w:tblGrid>
      <w:tr w:rsidR="00F3261A" w14:paraId="3E24122E" w14:textId="77777777" w:rsidTr="007C4659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9A4E7" w14:textId="77777777" w:rsidR="00F3261A" w:rsidRDefault="00F3261A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81AAC" w14:textId="77777777" w:rsidR="00F3261A" w:rsidRDefault="00F3261A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3E98F" w14:textId="77777777" w:rsidR="00F3261A" w:rsidRDefault="00F3261A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3261A" w14:paraId="304A5326" w14:textId="77777777" w:rsidTr="007C4659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A32AD" w14:textId="77777777" w:rsidR="00F3261A" w:rsidRDefault="00F3261A" w:rsidP="007C4659">
            <w:pPr>
              <w:pStyle w:val="table10"/>
            </w:pPr>
            <w: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6C0A9" w14:textId="77777777" w:rsidR="00F3261A" w:rsidRDefault="00F3261A" w:rsidP="007C4659">
            <w:pPr>
              <w:pStyle w:val="table10"/>
            </w:pPr>
            <w: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9D483" w14:textId="77777777" w:rsidR="00F3261A" w:rsidRDefault="00F3261A" w:rsidP="007C4659">
            <w:pPr>
              <w:pStyle w:val="table10"/>
            </w:pPr>
            <w:r>
              <w:t>письменная</w:t>
            </w:r>
          </w:p>
        </w:tc>
      </w:tr>
    </w:tbl>
    <w:p w14:paraId="2E649D11" w14:textId="77777777" w:rsidR="00F3261A" w:rsidRDefault="00F3261A" w:rsidP="00F3261A">
      <w:pPr>
        <w:pStyle w:val="newncpi"/>
      </w:pPr>
      <w:r>
        <w:t> </w:t>
      </w:r>
    </w:p>
    <w:p w14:paraId="64EA5ADB" w14:textId="77777777" w:rsidR="00F3261A" w:rsidRDefault="00F3261A" w:rsidP="00F3261A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0DAC80EB" w14:textId="77777777" w:rsidR="00F3261A" w:rsidRDefault="00F3261A" w:rsidP="00F3261A">
      <w:pPr>
        <w:pStyle w:val="point"/>
      </w:pPr>
      <w:r>
        <w:t>4. Порядок подачи (отзыва) административной жалобы:</w:t>
      </w:r>
    </w:p>
    <w:p w14:paraId="2DDA666D" w14:textId="77777777" w:rsidR="00F3261A" w:rsidRDefault="00F3261A" w:rsidP="00F326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F3261A" w14:paraId="592F5DE0" w14:textId="77777777" w:rsidTr="007C465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84023" w14:textId="77777777" w:rsidR="00F3261A" w:rsidRDefault="00F3261A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13EB5" w14:textId="77777777" w:rsidR="00F3261A" w:rsidRDefault="00F3261A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F3261A" w14:paraId="2DEC7E53" w14:textId="77777777" w:rsidTr="007C465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13617" w14:textId="77777777" w:rsidR="00F3261A" w:rsidRDefault="00F3261A" w:rsidP="007C4659">
            <w:pPr>
              <w:pStyle w:val="table10"/>
            </w:pPr>
            <w: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4D06B" w14:textId="77777777" w:rsidR="00F3261A" w:rsidRDefault="00F3261A" w:rsidP="007C4659">
            <w:pPr>
              <w:pStyle w:val="table10"/>
            </w:pPr>
            <w:r>
              <w:t>письменная</w:t>
            </w:r>
          </w:p>
        </w:tc>
      </w:tr>
    </w:tbl>
    <w:p w14:paraId="2720A538" w14:textId="77777777" w:rsidR="001921DD" w:rsidRDefault="001921DD"/>
    <w:sectPr w:rsidR="001921DD" w:rsidSect="00F3261A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2654"/>
    <w:multiLevelType w:val="multilevel"/>
    <w:tmpl w:val="43C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96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6F"/>
    <w:rsid w:val="0014176F"/>
    <w:rsid w:val="001921DD"/>
    <w:rsid w:val="002D1DF1"/>
    <w:rsid w:val="0047177F"/>
    <w:rsid w:val="00B505FB"/>
    <w:rsid w:val="00F3261A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0886"/>
  <w15:chartTrackingRefBased/>
  <w15:docId w15:val="{77B74FE0-7745-4523-B08C-496D0FF3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76F"/>
    <w:rPr>
      <w:color w:val="0563C1" w:themeColor="hyperlink"/>
      <w:u w:val="single"/>
    </w:rPr>
  </w:style>
  <w:style w:type="paragraph" w:customStyle="1" w:styleId="titleu">
    <w:name w:val="titleu"/>
    <w:basedOn w:val="a"/>
    <w:rsid w:val="00F3261A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F3261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3261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F3261A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F3261A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F3261A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F3261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styleId="a4">
    <w:name w:val="No Spacing"/>
    <w:uiPriority w:val="1"/>
    <w:qFormat/>
    <w:rsid w:val="00F3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1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1165</Words>
  <Characters>8977</Characters>
  <Application>Microsoft Office Word</Application>
  <DocSecurity>0</DocSecurity>
  <Lines>289</Lines>
  <Paragraphs>91</Paragraphs>
  <ScaleCrop>false</ScaleCrop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2022-10-13T06:25:00Z</dcterms:created>
  <dcterms:modified xsi:type="dcterms:W3CDTF">2023-05-23T09:29:00Z</dcterms:modified>
</cp:coreProperties>
</file>